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94" w:rsidRPr="00646BB5" w:rsidRDefault="00ED4194" w:rsidP="00ED419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6BB5">
        <w:rPr>
          <w:rFonts w:ascii="Times New Roman" w:hAnsi="Times New Roman" w:cs="Times New Roman"/>
          <w:sz w:val="24"/>
          <w:szCs w:val="24"/>
        </w:rPr>
        <w:t>Limanowa dnia:……………………………….</w:t>
      </w:r>
    </w:p>
    <w:p w:rsidR="005F201C" w:rsidRPr="00646BB5" w:rsidRDefault="00064370" w:rsidP="00E70C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OŚWIADCZENIA</w:t>
      </w:r>
      <w:r w:rsidR="00686069" w:rsidRPr="0064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8F7" w:rsidRPr="00646BB5">
        <w:rPr>
          <w:rFonts w:ascii="Times New Roman" w:hAnsi="Times New Roman" w:cs="Times New Roman"/>
          <w:b/>
          <w:sz w:val="24"/>
          <w:szCs w:val="24"/>
        </w:rPr>
        <w:t>RODZICÓW/</w:t>
      </w:r>
      <w:r w:rsidR="006B1EB7" w:rsidRPr="00646BB5">
        <w:rPr>
          <w:rFonts w:ascii="Times New Roman" w:hAnsi="Times New Roman" w:cs="Times New Roman"/>
          <w:b/>
          <w:sz w:val="24"/>
          <w:szCs w:val="24"/>
        </w:rPr>
        <w:t>OPIEKUNÓW</w:t>
      </w:r>
      <w:r w:rsidR="00C608F7" w:rsidRPr="00646BB5">
        <w:rPr>
          <w:rFonts w:ascii="Times New Roman" w:hAnsi="Times New Roman" w:cs="Times New Roman"/>
          <w:b/>
          <w:sz w:val="24"/>
          <w:szCs w:val="24"/>
        </w:rPr>
        <w:t xml:space="preserve"> PRAWNYCH</w:t>
      </w:r>
    </w:p>
    <w:p w:rsidR="00ED4194" w:rsidRPr="00646BB5" w:rsidRDefault="00ED4194" w:rsidP="00ED41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 xml:space="preserve">       Dotyczą całego okresu zakwaterowania wychowanka w internacie. Każdorazowa zmiana decyzji wymaga pisemnej informacji rodzica przekazanej wychowawcy.</w:t>
      </w:r>
    </w:p>
    <w:p w:rsidR="00C608F7" w:rsidRPr="00646BB5" w:rsidRDefault="00064370" w:rsidP="00ED41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B5">
        <w:rPr>
          <w:rFonts w:ascii="Times New Roman" w:hAnsi="Times New Roman" w:cs="Times New Roman"/>
          <w:sz w:val="24"/>
          <w:szCs w:val="24"/>
        </w:rPr>
        <w:t>Imię i nazwisko dziecka</w:t>
      </w:r>
      <w:r w:rsidR="00ED4194" w:rsidRPr="00646BB5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………………………………………………………………….</w:t>
      </w:r>
    </w:p>
    <w:p w:rsidR="00064370" w:rsidRPr="00646BB5" w:rsidRDefault="006C427F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Oświadczam</w:t>
      </w:r>
      <w:r w:rsidR="005F201C" w:rsidRPr="00646BB5">
        <w:rPr>
          <w:rFonts w:ascii="Times New Roman" w:hAnsi="Times New Roman" w:cs="Times New Roman"/>
          <w:sz w:val="24"/>
          <w:szCs w:val="24"/>
        </w:rPr>
        <w:t xml:space="preserve">, że </w:t>
      </w:r>
      <w:r w:rsidR="00C608F7" w:rsidRPr="00646BB5">
        <w:rPr>
          <w:rFonts w:ascii="Times New Roman" w:hAnsi="Times New Roman" w:cs="Times New Roman"/>
          <w:sz w:val="24"/>
          <w:szCs w:val="24"/>
        </w:rPr>
        <w:t xml:space="preserve">zapoznałem/am się Regulaminem Internatu, </w:t>
      </w:r>
      <w:r w:rsidR="00EC2F07" w:rsidRPr="00646BB5">
        <w:rPr>
          <w:rFonts w:ascii="Times New Roman" w:hAnsi="Times New Roman" w:cs="Times New Roman"/>
          <w:sz w:val="24"/>
          <w:szCs w:val="24"/>
        </w:rPr>
        <w:t>r</w:t>
      </w:r>
      <w:r w:rsidR="00064370" w:rsidRPr="00646BB5">
        <w:rPr>
          <w:rFonts w:ascii="Times New Roman" w:hAnsi="Times New Roman" w:cs="Times New Roman"/>
          <w:sz w:val="24"/>
          <w:szCs w:val="24"/>
        </w:rPr>
        <w:t xml:space="preserve">amowym </w:t>
      </w:r>
      <w:r w:rsidR="00EC2F07" w:rsidRPr="00646BB5">
        <w:rPr>
          <w:rFonts w:ascii="Times New Roman" w:hAnsi="Times New Roman" w:cs="Times New Roman"/>
          <w:sz w:val="24"/>
          <w:szCs w:val="24"/>
        </w:rPr>
        <w:t>rozkładem d</w:t>
      </w:r>
      <w:r w:rsidR="00C608F7" w:rsidRPr="00646BB5">
        <w:rPr>
          <w:rFonts w:ascii="Times New Roman" w:hAnsi="Times New Roman" w:cs="Times New Roman"/>
          <w:sz w:val="24"/>
          <w:szCs w:val="24"/>
        </w:rPr>
        <w:t>nia</w:t>
      </w:r>
      <w:r w:rsidR="00ED4194" w:rsidRPr="00646BB5">
        <w:rPr>
          <w:rFonts w:ascii="Times New Roman" w:hAnsi="Times New Roman" w:cs="Times New Roman"/>
          <w:sz w:val="24"/>
          <w:szCs w:val="24"/>
        </w:rPr>
        <w:t>, dostępnym na stronie internetowej ZS Nr1 w Limanowej.</w:t>
      </w:r>
    </w:p>
    <w:p w:rsidR="00ED4194" w:rsidRPr="00646BB5" w:rsidRDefault="00ED4194" w:rsidP="00ED4194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CB0B6D" w:rsidRPr="00646BB5" w:rsidRDefault="00ED4194" w:rsidP="00057726">
      <w:pPr>
        <w:pStyle w:val="Akapitzlist"/>
        <w:spacing w:line="360" w:lineRule="auto"/>
        <w:ind w:left="502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</w:t>
      </w:r>
    </w:p>
    <w:p w:rsidR="00ED4194" w:rsidRPr="00646BB5" w:rsidRDefault="00CB0B6D" w:rsidP="00057726">
      <w:pPr>
        <w:pStyle w:val="Akapitzlist"/>
        <w:spacing w:line="36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F7EAC" wp14:editId="5D7B6340">
                <wp:simplePos x="0" y="0"/>
                <wp:positionH relativeFrom="column">
                  <wp:posOffset>264795</wp:posOffset>
                </wp:positionH>
                <wp:positionV relativeFrom="paragraph">
                  <wp:posOffset>29845</wp:posOffset>
                </wp:positionV>
                <wp:extent cx="58293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5E5F88C" id="Łącznik prostoliniow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2.35pt" to="479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zBwQEAALwDAAAOAAAAZHJzL2Uyb0RvYy54bWysU8GO0zAQvSPxD5bvNGkQaIma7mFXcEFQ&#10;AfsBXmfcWGt7LNs0CTcO/Bn8F2O3zSJAaLXi4mTiee/Nm5lsLidr2AFC1Og6vl7VnIGT2Gu37/jN&#10;p9fPLjiLSbheGHTQ8Rkiv9w+fbIZfQsNDmh6CIxIXGxH3/EhJd9WVZQDWBFX6MHRpcJgRaIw7Ks+&#10;iJHYramaun5ZjRh6H1BCjPT1+njJt4VfKZDpvVIREjMdp9pSOUM5b/NZbTei3QfhBy1PZYhHVGGF&#10;diS6UF2LJNjnoP+gsloGjKjSSqKtUCktoXggN+v6NzcfB+GheKHmRL+0Kf4/WvnusAtM9x1vOHPC&#10;0oh+fP3+TX5x+o5RX2NCo53GcWZNbtboY0uYK7cLpyj6XcjOJxVsfpInNpUGz0uDYUpM0scXF82r&#10;5zXNQZ7vqnugDzG9AbQkG2lOJJu9i1Yc3sZEYpR6TqEgF3KULm9pNpCTjfsAivyQ2LqgyybBlQns&#10;IGgH+rt1tkFcJTNDlDZmAdX/Bp1yMwzKdj0UuGQXRXRpAVrtMPxNNU3nUtUx/+z66DXbvsV+LoMo&#10;7aAVKc5O65x38Ne4wO9/uu1PAAAA//8DAFBLAwQUAAYACAAAACEAuUr+M9oAAAAGAQAADwAAAGRy&#10;cy9kb3ducmV2LnhtbEyOzU7DMBCE70h9B2uRuFGnCEibxqkqfk5wSAOHHt14SaLG6yh2k8DTs/RC&#10;T7OjGc1+6WayrRiw940jBYt5BAKpdKahSsHnx+vtEoQPmoxuHaGCb/SwyWZXqU6MG2mHQxEqwSPk&#10;E62gDqFLpPRljVb7ueuQOPtyvdWBbV9J0+uRx20r76LoUVrdEH+odYdPNZbH4mQVxC9vRd6Nz+8/&#10;uYxlng8uLI97pW6up+0aRMAp/JfhD5/RIWOmgzuR8aJVcL+IucnKwvHqYcXH4exllspL/OwXAAD/&#10;/wMAUEsBAi0AFAAGAAgAAAAhALaDOJL+AAAA4QEAABMAAAAAAAAAAAAAAAAAAAAAAFtDb250ZW50&#10;X1R5cGVzXS54bWxQSwECLQAUAAYACAAAACEAOP0h/9YAAACUAQAACwAAAAAAAAAAAAAAAAAvAQAA&#10;X3JlbHMvLnJlbHNQSwECLQAUAAYACAAAACEANCwMwcEBAAC8AwAADgAAAAAAAAAAAAAAAAAuAgAA&#10;ZHJzL2Uyb0RvYy54bWxQSwECLQAUAAYACAAAACEAuUr+M9oAAAAGAQAADwAAAAAAAAAAAAAAAAAb&#10;BAAAZHJzL2Rvd25yZXYueG1sUEsFBgAAAAAEAAQA8wAAACIFAAAAAA==&#10;" strokecolor="black [3040]"/>
            </w:pict>
          </mc:Fallback>
        </mc:AlternateContent>
      </w:r>
      <w:r w:rsidR="00ED4194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8A6455" w:rsidRPr="00646BB5" w:rsidRDefault="008A6455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 xml:space="preserve">Akceptuję </w:t>
      </w:r>
      <w:r w:rsidRPr="00646BB5">
        <w:rPr>
          <w:rFonts w:ascii="Times New Roman" w:hAnsi="Times New Roman" w:cs="Times New Roman"/>
          <w:sz w:val="24"/>
          <w:szCs w:val="24"/>
        </w:rPr>
        <w:t>fakt, że na wszystkie wyjścia z internatu dziecko musi uzyskać zgodę wychowawcy oraz wpisać się do odpowiedniego zeszytu.</w:t>
      </w:r>
    </w:p>
    <w:p w:rsidR="00CB0B6D" w:rsidRPr="00646BB5" w:rsidRDefault="00CB0B6D" w:rsidP="00CB0B6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CB0B6D" w:rsidRPr="00646BB5" w:rsidRDefault="00CB0B6D" w:rsidP="00CB0B6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</w:t>
      </w:r>
    </w:p>
    <w:p w:rsidR="00CB0B6D" w:rsidRPr="00646BB5" w:rsidRDefault="00CB0B6D" w:rsidP="00CB0B6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133BD" wp14:editId="492A989A">
                <wp:simplePos x="0" y="0"/>
                <wp:positionH relativeFrom="column">
                  <wp:posOffset>331470</wp:posOffset>
                </wp:positionH>
                <wp:positionV relativeFrom="paragraph">
                  <wp:posOffset>117475</wp:posOffset>
                </wp:positionV>
                <wp:extent cx="563880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708728" id="Łącznik prostoliniowy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1pt,9.25pt" to="470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Hh2gEAAAgEAAAOAAAAZHJzL2Uyb0RvYy54bWysU02P0zAQvSPxHyzfadKtWFVR0z3sarkg&#10;qPj4AV5n3FjYHss2TcONA/8M/hdjp01XCxICcXE79rw3895MNjdHa9gBQtToWr5c1JyBk9hpt2/5&#10;xw/3L9acxSRcJww6aPkIkd9snz/bDL6BK+zRdBAYkbjYDL7lfUq+qaooe7AiLtCDo0eFwYpEYdhX&#10;XRADsVtTXdX1dTVg6HxACTHS7d30yLeFXymQ6a1SERIzLafeUjlDOR/yWW03otkH4XstT22If+jC&#10;Cu2o6Ex1J5Jgn4P+hcpqGTCiSguJtkKltISigdQs6ydq3vfCQ9FC5kQ/2xT/H618c9gFpruWrzhz&#10;wtKIfnz9/k1+cfoTI19jQqOdxmFkq2zW4GNDmFu3C6co+l3Iyo8q2PxLmtixGDzOBsMxMUmXL69X&#10;63VNc5Dnt+oC9CGmV4CWykaaE5XN2kUjDq9jomKUek7J18blM1J73b02pgR5a+DWBHYQNO90XOaW&#10;Cfcoi6KMrLKQqfXyL40GJtZ3oMgPanZZqpdNvHAKKcGlM69xlJ1hijqYgfWfgaf8DIWypX8DnhGl&#10;Mro0g612GH5X/WKFmvLPDky6swUP2I1lqMUaWrfi3OnTyPv8OC7wywe8/QkAAP//AwBQSwMEFAAG&#10;AAgAAAAhAP+i/BjcAAAACAEAAA8AAABkcnMvZG93bnJldi54bWxMj8FOwzAQRO9I/IO1SNyoQ9RW&#10;IcSpEIIL4pLQA9zceBtHxOs0dprw9yziAMd9M5qdKXaL68UZx9B5UnC7SkAgNd501CrYvz3fZCBC&#10;1GR07wkVfGGAXXl5Uejc+JkqPNexFRxCIdcKbIxDLmVoLDodVn5AYu3oR6cjn2MrzahnDne9TJNk&#10;K53uiD9YPeCjxeaznpyCl9Nr2K+31VP1fsrq+eM42dajUtdXy8M9iIhL/DPDT32uDiV3OviJTBC9&#10;gk2aspN5tgHB+t06YXD4BbIs5P8B5TcAAAD//wMAUEsBAi0AFAAGAAgAAAAhALaDOJL+AAAA4QEA&#10;ABMAAAAAAAAAAAAAAAAAAAAAAFtDb250ZW50X1R5cGVzXS54bWxQSwECLQAUAAYACAAAACEAOP0h&#10;/9YAAACUAQAACwAAAAAAAAAAAAAAAAAvAQAAX3JlbHMvLnJlbHNQSwECLQAUAAYACAAAACEAqlqx&#10;4doBAAAIBAAADgAAAAAAAAAAAAAAAAAuAgAAZHJzL2Uyb0RvYy54bWxQSwECLQAUAAYACAAAACEA&#10;/6L8GNwAAAAIAQAADwAAAAAAAAAAAAAAAAA0BAAAZHJzL2Rvd25yZXYueG1sUEsFBgAAAAAEAAQA&#10;8wAAAD0FAAAAAA==&#10;" strokecolor="black [3213]"/>
            </w:pict>
          </mc:Fallback>
        </mc:AlternateContent>
      </w:r>
      <w:r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2E62AB" w:rsidRPr="00646BB5" w:rsidRDefault="00064370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Oświadczam</w:t>
      </w:r>
      <w:r w:rsidRPr="00646BB5">
        <w:rPr>
          <w:rFonts w:ascii="Times New Roman" w:hAnsi="Times New Roman" w:cs="Times New Roman"/>
          <w:sz w:val="24"/>
          <w:szCs w:val="24"/>
        </w:rPr>
        <w:t>, że biorę pełną odpowiedzialność za bezpieczeństwo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mojego dziecka podczas drogi </w:t>
      </w:r>
      <w:r w:rsidRPr="00646BB5">
        <w:rPr>
          <w:rFonts w:ascii="Times New Roman" w:hAnsi="Times New Roman" w:cs="Times New Roman"/>
          <w:sz w:val="24"/>
          <w:szCs w:val="24"/>
        </w:rPr>
        <w:t xml:space="preserve">do </w:t>
      </w:r>
      <w:r w:rsidR="00EC2F07" w:rsidRPr="00646BB5">
        <w:rPr>
          <w:rFonts w:ascii="Times New Roman" w:hAnsi="Times New Roman" w:cs="Times New Roman"/>
          <w:sz w:val="24"/>
          <w:szCs w:val="24"/>
        </w:rPr>
        <w:t>i ze szkoły</w:t>
      </w:r>
      <w:r w:rsidRPr="00646BB5">
        <w:rPr>
          <w:rFonts w:ascii="Times New Roman" w:hAnsi="Times New Roman" w:cs="Times New Roman"/>
          <w:sz w:val="24"/>
          <w:szCs w:val="24"/>
        </w:rPr>
        <w:t xml:space="preserve"> oraz </w:t>
      </w:r>
      <w:r w:rsidR="00BD2B35" w:rsidRPr="00646BB5">
        <w:rPr>
          <w:rFonts w:ascii="Times New Roman" w:hAnsi="Times New Roman" w:cs="Times New Roman"/>
          <w:sz w:val="24"/>
          <w:szCs w:val="24"/>
        </w:rPr>
        <w:t>dojazdu z domu do internatu</w:t>
      </w:r>
      <w:r w:rsidR="00F07241" w:rsidRPr="00646BB5">
        <w:rPr>
          <w:rFonts w:ascii="Times New Roman" w:hAnsi="Times New Roman" w:cs="Times New Roman"/>
          <w:sz w:val="24"/>
          <w:szCs w:val="24"/>
        </w:rPr>
        <w:t>,</w:t>
      </w:r>
      <w:r w:rsidR="00BD2B35" w:rsidRPr="00646BB5">
        <w:rPr>
          <w:rFonts w:ascii="Times New Roman" w:hAnsi="Times New Roman" w:cs="Times New Roman"/>
          <w:sz w:val="24"/>
          <w:szCs w:val="24"/>
        </w:rPr>
        <w:t xml:space="preserve"> i z </w:t>
      </w:r>
      <w:r w:rsidR="00ED4194" w:rsidRPr="00646BB5">
        <w:rPr>
          <w:rFonts w:ascii="Times New Roman" w:hAnsi="Times New Roman" w:cs="Times New Roman"/>
          <w:sz w:val="24"/>
          <w:szCs w:val="24"/>
        </w:rPr>
        <w:t>internatu do domu. D</w:t>
      </w:r>
      <w:r w:rsidR="00EC2F07" w:rsidRPr="00646BB5">
        <w:rPr>
          <w:rFonts w:ascii="Times New Roman" w:hAnsi="Times New Roman" w:cs="Times New Roman"/>
          <w:sz w:val="24"/>
          <w:szCs w:val="24"/>
        </w:rPr>
        <w:t>rogi</w:t>
      </w:r>
      <w:r w:rsidR="005F201C"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                    do i z</w:t>
      </w:r>
      <w:r w:rsidR="005F201C" w:rsidRPr="00646BB5">
        <w:rPr>
          <w:rFonts w:ascii="Times New Roman" w:hAnsi="Times New Roman" w:cs="Times New Roman"/>
          <w:sz w:val="24"/>
          <w:szCs w:val="24"/>
        </w:rPr>
        <w:t xml:space="preserve"> z</w:t>
      </w:r>
      <w:r w:rsidR="00EC2F07" w:rsidRPr="00646BB5">
        <w:rPr>
          <w:rFonts w:ascii="Times New Roman" w:hAnsi="Times New Roman" w:cs="Times New Roman"/>
          <w:sz w:val="24"/>
          <w:szCs w:val="24"/>
        </w:rPr>
        <w:t>ajęć dodatkowych (pozalekcyjnych)</w:t>
      </w:r>
      <w:r w:rsidR="00ED4194" w:rsidRPr="00646BB5">
        <w:rPr>
          <w:rFonts w:ascii="Times New Roman" w:hAnsi="Times New Roman" w:cs="Times New Roman"/>
          <w:sz w:val="24"/>
          <w:szCs w:val="24"/>
        </w:rPr>
        <w:t>, praktyk zawodowych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="00092159" w:rsidRPr="00646BB5">
        <w:rPr>
          <w:rFonts w:ascii="Times New Roman" w:hAnsi="Times New Roman" w:cs="Times New Roman"/>
          <w:sz w:val="24"/>
          <w:szCs w:val="24"/>
        </w:rPr>
        <w:t>oraz w</w:t>
      </w:r>
      <w:r w:rsidR="005F201C" w:rsidRPr="00646BB5">
        <w:rPr>
          <w:rFonts w:ascii="Times New Roman" w:hAnsi="Times New Roman" w:cs="Times New Roman"/>
          <w:sz w:val="24"/>
          <w:szCs w:val="24"/>
        </w:rPr>
        <w:t xml:space="preserve"> czasie </w:t>
      </w:r>
      <w:r w:rsidR="00092159" w:rsidRPr="00646BB5">
        <w:rPr>
          <w:rFonts w:ascii="Times New Roman" w:hAnsi="Times New Roman" w:cs="Times New Roman"/>
          <w:sz w:val="24"/>
          <w:szCs w:val="24"/>
        </w:rPr>
        <w:t xml:space="preserve">ich 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trwania. Wszystkie te </w:t>
      </w:r>
      <w:r w:rsidR="00157F9D" w:rsidRPr="00646BB5">
        <w:rPr>
          <w:rFonts w:ascii="Times New Roman" w:hAnsi="Times New Roman" w:cs="Times New Roman"/>
          <w:sz w:val="24"/>
          <w:szCs w:val="24"/>
        </w:rPr>
        <w:t>zajęcia muszą być udokumentowane pismem</w:t>
      </w:r>
      <w:r w:rsidR="00EC2F07" w:rsidRPr="00646BB5">
        <w:rPr>
          <w:rFonts w:ascii="Times New Roman" w:hAnsi="Times New Roman" w:cs="Times New Roman"/>
          <w:sz w:val="24"/>
          <w:szCs w:val="24"/>
        </w:rPr>
        <w:t>,</w:t>
      </w:r>
      <w:r w:rsidR="00157F9D" w:rsidRPr="00646BB5">
        <w:rPr>
          <w:rFonts w:ascii="Times New Roman" w:hAnsi="Times New Roman" w:cs="Times New Roman"/>
          <w:sz w:val="24"/>
          <w:szCs w:val="24"/>
        </w:rPr>
        <w:t xml:space="preserve"> ok</w:t>
      </w:r>
      <w:r w:rsidR="00092159" w:rsidRPr="00646BB5">
        <w:rPr>
          <w:rFonts w:ascii="Times New Roman" w:hAnsi="Times New Roman" w:cs="Times New Roman"/>
          <w:sz w:val="24"/>
          <w:szCs w:val="24"/>
        </w:rPr>
        <w:t>reślającym rodzaj, miejsce oraz</w:t>
      </w:r>
      <w:r w:rsidR="00686069" w:rsidRPr="00646BB5">
        <w:rPr>
          <w:rFonts w:ascii="Times New Roman" w:hAnsi="Times New Roman" w:cs="Times New Roman"/>
          <w:sz w:val="24"/>
          <w:szCs w:val="24"/>
        </w:rPr>
        <w:t xml:space="preserve"> termin i czas </w:t>
      </w:r>
      <w:r w:rsidR="00092159" w:rsidRPr="00646BB5">
        <w:rPr>
          <w:rFonts w:ascii="Times New Roman" w:hAnsi="Times New Roman" w:cs="Times New Roman"/>
          <w:sz w:val="24"/>
          <w:szCs w:val="24"/>
        </w:rPr>
        <w:t xml:space="preserve">trwania </w:t>
      </w:r>
      <w:r w:rsidR="00686069" w:rsidRPr="00646BB5">
        <w:rPr>
          <w:rFonts w:ascii="Times New Roman" w:hAnsi="Times New Roman" w:cs="Times New Roman"/>
          <w:sz w:val="24"/>
          <w:szCs w:val="24"/>
        </w:rPr>
        <w:t>zajęć.</w:t>
      </w:r>
      <w:r w:rsidR="00157F9D" w:rsidRPr="00646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194" w:rsidRPr="00646BB5" w:rsidRDefault="00ED4194" w:rsidP="00ED4194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2E62AB" w:rsidRPr="00646BB5" w:rsidRDefault="00ED4194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</w:t>
      </w:r>
    </w:p>
    <w:p w:rsidR="00CB0B6D" w:rsidRPr="00646BB5" w:rsidRDefault="00CB0B6D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6990B" wp14:editId="22DA0EFE">
                <wp:simplePos x="0" y="0"/>
                <wp:positionH relativeFrom="column">
                  <wp:posOffset>264795</wp:posOffset>
                </wp:positionH>
                <wp:positionV relativeFrom="paragraph">
                  <wp:posOffset>20955</wp:posOffset>
                </wp:positionV>
                <wp:extent cx="5705475" cy="0"/>
                <wp:effectExtent l="0" t="0" r="952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92FC2E1" id="Łącznik prostoliniow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1.65pt" to="470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nuywEAAMYDAAAOAAAAZHJzL2Uyb0RvYy54bWysU8GO0zAQvSPxD5bvNOmqZVHUdA+7gguC&#10;CljuXmfcWGt7LNs0KTcO/Bn8F2OnDQh2JYS4WLE97817z5PN1WgNO0CIGl3Ll4uaM3ASO+32Lb/9&#10;8PLZC85iEq4TBh20/AiRX22fPtkMvoEL7NF0EBiRuNgMvuV9Sr6pqih7sCIu0IOjS4XBikTbsK+6&#10;IAZit6a6qOvn1YCh8wElxEinN9Ml3xZ+pUCmt0pFSMy0nLSlsoay3uW12m5Esw/C91qeZIh/UGGF&#10;dtR0proRSbBPQf9BZbUMGFGlhURboVJaQvFAbpb1b27e98JD8ULhRD/HFP8frXxz2AWmu5avOHPC&#10;0hN9//Ltq/zs9D2jXGNCo53G4chWOazBx4Yw124XTrvodyE7H1WwTBntP9IclCzIHRtL1Mc5ahgT&#10;k3S4vqzXq8s1Z/J8V00UmcqHmF4BWhIQ6cVIQE5BNOLwOiZqS6XnEtpkSZOI8pWOBnKxce9AkTNq&#10;NskpMwXXJrCDoGno7pfZEHGVygxR2pgZVJeWj4JOtRkGZc7+FjhXl47o0gy02mF4qGsaz1LVVH92&#10;PXnNtu+wO5YnKXHQsBRnp8HO0/jrvsB//n7bHwAAAP//AwBQSwMEFAAGAAgAAAAhAGlSX7TcAAAA&#10;BgEAAA8AAABkcnMvZG93bnJldi54bWxMjstOwzAURPdI/IN1kdhU1Gn6JMSpUCU2dNHS9gOc+JJE&#10;2NchdlP37zFsynI0ozMnXwej2YC9ay0JmIwTYEiVVS3VAk7Ht6cVMOclKaktoYArOlgX93e5zJS9&#10;0AcOB1+zCCGXSQGN913GuasaNNKNbYcUu0/bG+lj7GuuenmJcKN5miQLbmRL8aGRHW4arL4OZyPg&#10;fbcfXdOwGH0v5+UmDCsdtk4L8fgQXl+AeQz+NoZf/agORXQq7ZmUY1rAbLKMSwHTKbBYP8+SFFj5&#10;l3mR8//6xQ8AAAD//wMAUEsBAi0AFAAGAAgAAAAhALaDOJL+AAAA4QEAABMAAAAAAAAAAAAAAAAA&#10;AAAAAFtDb250ZW50X1R5cGVzXS54bWxQSwECLQAUAAYACAAAACEAOP0h/9YAAACUAQAACwAAAAAA&#10;AAAAAAAAAAAvAQAAX3JlbHMvLnJlbHNQSwECLQAUAAYACAAAACEA86sJ7ssBAADGAwAADgAAAAAA&#10;AAAAAAAAAAAuAgAAZHJzL2Uyb0RvYy54bWxQSwECLQAUAAYACAAAACEAaVJftNwAAAAGAQAADwAA&#10;AAAAAAAAAAAAAAAlBAAAZHJzL2Rvd25yZXYueG1sUEsFBgAAAAAEAAQA8wAAAC4FAAAAAA==&#10;" strokecolor="black [3040]"/>
            </w:pict>
          </mc:Fallback>
        </mc:AlternateContent>
      </w:r>
    </w:p>
    <w:p w:rsidR="002E62AB" w:rsidRPr="00646BB5" w:rsidRDefault="00722DFD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Oświadczam</w:t>
      </w:r>
      <w:r w:rsidR="0047473E" w:rsidRPr="00646BB5">
        <w:rPr>
          <w:rFonts w:ascii="Times New Roman" w:hAnsi="Times New Roman" w:cs="Times New Roman"/>
          <w:sz w:val="24"/>
          <w:szCs w:val="24"/>
        </w:rPr>
        <w:t>, że w</w:t>
      </w:r>
      <w:r w:rsidR="00A05647" w:rsidRPr="00646BB5">
        <w:rPr>
          <w:rFonts w:ascii="Times New Roman" w:hAnsi="Times New Roman" w:cs="Times New Roman"/>
          <w:sz w:val="24"/>
          <w:szCs w:val="24"/>
        </w:rPr>
        <w:t>yrażam zgodę/nie wyrażam</w:t>
      </w:r>
      <w:r w:rsidR="0047473E" w:rsidRPr="00646BB5">
        <w:rPr>
          <w:rFonts w:ascii="Times New Roman" w:hAnsi="Times New Roman" w:cs="Times New Roman"/>
          <w:sz w:val="24"/>
          <w:szCs w:val="24"/>
        </w:rPr>
        <w:t xml:space="preserve"> zgody (niepotrzebne skreślić) aby syn/córka</w:t>
      </w:r>
      <w:r w:rsidR="00E70CC0" w:rsidRPr="00646BB5">
        <w:rPr>
          <w:rFonts w:ascii="Times New Roman" w:hAnsi="Times New Roman" w:cs="Times New Roman"/>
          <w:sz w:val="24"/>
          <w:szCs w:val="24"/>
        </w:rPr>
        <w:t xml:space="preserve"> móg</w:t>
      </w:r>
      <w:r w:rsidR="00BD2B35" w:rsidRPr="00646BB5">
        <w:rPr>
          <w:rFonts w:ascii="Times New Roman" w:hAnsi="Times New Roman" w:cs="Times New Roman"/>
          <w:sz w:val="24"/>
          <w:szCs w:val="24"/>
        </w:rPr>
        <w:t>ł/mogła wychodzić poza internat w czasie wo</w:t>
      </w:r>
      <w:r w:rsidR="00EC2F07" w:rsidRPr="00646BB5">
        <w:rPr>
          <w:rFonts w:ascii="Times New Roman" w:hAnsi="Times New Roman" w:cs="Times New Roman"/>
          <w:sz w:val="24"/>
          <w:szCs w:val="24"/>
        </w:rPr>
        <w:t>lnym</w:t>
      </w:r>
      <w:r w:rsidR="00BE4530" w:rsidRPr="00646BB5">
        <w:rPr>
          <w:rFonts w:ascii="Times New Roman" w:hAnsi="Times New Roman" w:cs="Times New Roman"/>
          <w:sz w:val="24"/>
          <w:szCs w:val="24"/>
        </w:rPr>
        <w:t>,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w godzinach uregulowanych R</w:t>
      </w:r>
      <w:r w:rsidR="00BD2B35" w:rsidRPr="00646BB5">
        <w:rPr>
          <w:rFonts w:ascii="Times New Roman" w:hAnsi="Times New Roman" w:cs="Times New Roman"/>
          <w:sz w:val="24"/>
          <w:szCs w:val="24"/>
        </w:rPr>
        <w:t xml:space="preserve">egulaminem internatu. Biorę 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pełną </w:t>
      </w:r>
      <w:r w:rsidR="00BD2B35" w:rsidRPr="00646BB5">
        <w:rPr>
          <w:rFonts w:ascii="Times New Roman" w:hAnsi="Times New Roman" w:cs="Times New Roman"/>
          <w:sz w:val="24"/>
          <w:szCs w:val="24"/>
        </w:rPr>
        <w:t xml:space="preserve">odpowiedzialność za bezpieczeństwo </w:t>
      </w:r>
      <w:r w:rsidR="00EC2F07" w:rsidRPr="00646BB5">
        <w:rPr>
          <w:rFonts w:ascii="Times New Roman" w:hAnsi="Times New Roman" w:cs="Times New Roman"/>
          <w:sz w:val="24"/>
          <w:szCs w:val="24"/>
        </w:rPr>
        <w:t>mojego dziecka       w tym czasie.</w:t>
      </w:r>
    </w:p>
    <w:p w:rsidR="00057726" w:rsidRPr="00646BB5" w:rsidRDefault="00057726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057726" w:rsidRPr="00646BB5" w:rsidRDefault="00057726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czytelny podpis wychowanka                                          czytelny  podpis rodzica/ opiekuna prawnego</w:t>
      </w:r>
    </w:p>
    <w:p w:rsidR="00D91EE8" w:rsidRPr="00646BB5" w:rsidRDefault="00D91EE8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7DA22" wp14:editId="0C88119D">
                <wp:simplePos x="0" y="0"/>
                <wp:positionH relativeFrom="column">
                  <wp:posOffset>331470</wp:posOffset>
                </wp:positionH>
                <wp:positionV relativeFrom="paragraph">
                  <wp:posOffset>28575</wp:posOffset>
                </wp:positionV>
                <wp:extent cx="576262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8078E35" id="Łącznik prostoliniowy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1pt,2.25pt" to="479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5TwQEAALwDAAAOAAAAZHJzL2Uyb0RvYy54bWysU02P0zAQvSPxHyzfadJKLShquoddwQVB&#10;xccP8DrjxlrbY9mmSbhx4J/B/2LsttkVoNUKcXEy9rz35o3H26vRGnaEEDW6li8XNWfgJHbaHVr+&#10;+dPrF684i0m4Thh00PIJIr/aPX+2HXwDK+zRdBAYkbjYDL7lfUq+qaooe7AiLtCDo0OFwYpEYThU&#10;XRADsVtTrep6Uw0YOh9QQoy0e3M65LvCrxTI9F6pCImZllNtqayhrLd5rXZb0RyC8L2W5zLEP1Rh&#10;hXYkOlPdiCTYl6D/oLJaBoyo0kKirVApLaF4IDfL+jc3H3vhoXih5kQ/tyn+P1r57rgPTHctX3Pm&#10;hKUr+vntx3f51ek7Rn2NCY12GoeJrXOzBh8bwly7fThH0e9Ddj6qYPOXPLGxNHiaGwxjYpI21y83&#10;q82KlOTlrLoH+hDTG0BLspHuiWSzd9GI49uYSIxSLykU5EJO0uUvTQZysnEfQJEfElsWdJkkuDaB&#10;HQXNQHe3zDaIq2RmiNLGzKD6cdA5N8OgTNdTgXN2UUSXZqDVDsPfVNN4KVWd8i+uT16z7VvspnIR&#10;pR00IsXZeZzzDD6MC/z+0e1+AQAA//8DAFBLAwQUAAYACAAAACEAY9tXqNsAAAAGAQAADwAAAGRy&#10;cy9kb3ducmV2LnhtbEyOTU+EMBRF9yb+h+aZuHOKRGSGoUyMHytdILpw2aFvgAx9JbQD6K/36UaX&#10;N/fm3JPvFtuLCUffOVJwvYpAINXOdNQoeH97ulqD8EGT0b0jVPCJHnbF+VmuM+NmesWpCo1gCPlM&#10;K2hDGDIpfd2i1X7lBiTuDm60OnAcG2lGPTPc9jKOoltpdUf80OoB71usj9XJKkgfn6tymB9evkqZ&#10;yrKcXFgfP5S6vFjutiACLuFvDD/6rA4FO+3diYwXvYIkjnmp4CYBwfUm2aQg9r9ZFrn8r198AwAA&#10;//8DAFBLAQItABQABgAIAAAAIQC2gziS/gAAAOEBAAATAAAAAAAAAAAAAAAAAAAAAABbQ29udGVu&#10;dF9UeXBlc10ueG1sUEsBAi0AFAAGAAgAAAAhADj9If/WAAAAlAEAAAsAAAAAAAAAAAAAAAAALwEA&#10;AF9yZWxzLy5yZWxzUEsBAi0AFAAGAAgAAAAhAAxKjlPBAQAAvAMAAA4AAAAAAAAAAAAAAAAALgIA&#10;AGRycy9lMm9Eb2MueG1sUEsBAi0AFAAGAAgAAAAhAGPbV6jbAAAABgEAAA8AAAAAAAAAAAAAAAAA&#10;GwQAAGRycy9kb3ducmV2LnhtbFBLBQYAAAAABAAEAPMAAAAjBQAAAAA=&#10;" strokecolor="black [3040]"/>
            </w:pict>
          </mc:Fallback>
        </mc:AlternateContent>
      </w:r>
    </w:p>
    <w:p w:rsidR="00057726" w:rsidRPr="00646BB5" w:rsidRDefault="00057726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 xml:space="preserve">Oświadczam, </w:t>
      </w:r>
      <w:r w:rsidRPr="00646BB5">
        <w:rPr>
          <w:rFonts w:ascii="Times New Roman" w:hAnsi="Times New Roman" w:cs="Times New Roman"/>
          <w:sz w:val="24"/>
          <w:szCs w:val="24"/>
        </w:rPr>
        <w:t>że wyrażam zgodę/nie wyrażam zgody na wyjazdy w dni powszednie mojego dziecka do domu lub do innego miasta tylko i wyłącznie po wcześniejszym telefonicznym potwierdzeniu tego faktu.</w:t>
      </w:r>
    </w:p>
    <w:p w:rsidR="00057726" w:rsidRPr="00646BB5" w:rsidRDefault="00057726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E95A3C" w:rsidRPr="00646BB5" w:rsidRDefault="00057726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</w:t>
      </w:r>
    </w:p>
    <w:p w:rsidR="00057726" w:rsidRPr="00646BB5" w:rsidRDefault="00057726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95A3C" w:rsidRPr="00646BB5" w:rsidRDefault="00E95A3C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lastRenderedPageBreak/>
        <w:t>Oświadczam</w:t>
      </w:r>
      <w:r w:rsidRPr="00646BB5">
        <w:rPr>
          <w:rFonts w:ascii="Times New Roman" w:hAnsi="Times New Roman" w:cs="Times New Roman"/>
          <w:sz w:val="24"/>
          <w:szCs w:val="24"/>
        </w:rPr>
        <w:t>, że wyrażam zgodę,</w:t>
      </w:r>
      <w:r w:rsidR="00BE4530" w:rsidRPr="00646BB5">
        <w:rPr>
          <w:rFonts w:ascii="Times New Roman" w:hAnsi="Times New Roman" w:cs="Times New Roman"/>
          <w:sz w:val="24"/>
          <w:szCs w:val="24"/>
        </w:rPr>
        <w:t xml:space="preserve"> aby</w:t>
      </w:r>
      <w:r w:rsidRPr="00646BB5">
        <w:rPr>
          <w:rFonts w:ascii="Times New Roman" w:hAnsi="Times New Roman" w:cs="Times New Roman"/>
          <w:sz w:val="24"/>
          <w:szCs w:val="24"/>
        </w:rPr>
        <w:t xml:space="preserve"> w przy</w:t>
      </w:r>
      <w:r w:rsidR="00466690" w:rsidRPr="00646BB5">
        <w:rPr>
          <w:rFonts w:ascii="Times New Roman" w:hAnsi="Times New Roman" w:cs="Times New Roman"/>
          <w:sz w:val="24"/>
          <w:szCs w:val="24"/>
        </w:rPr>
        <w:t>padku uzasadnionych wątpliwości</w:t>
      </w:r>
      <w:r w:rsidRPr="00646BB5">
        <w:rPr>
          <w:rFonts w:ascii="Times New Roman" w:hAnsi="Times New Roman" w:cs="Times New Roman"/>
          <w:sz w:val="24"/>
          <w:szCs w:val="24"/>
        </w:rPr>
        <w:t>, została wezwana do internatu Policja, która przeprowadzi badanie alkomatem. Za wykonany  test, koszt ponoszą rodzice/ prawni opiekunowie.</w:t>
      </w:r>
    </w:p>
    <w:p w:rsidR="00057726" w:rsidRPr="00646BB5" w:rsidRDefault="00057726" w:rsidP="00057726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2E62AB" w:rsidRPr="00646BB5" w:rsidRDefault="00057726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czytelny podpis wychowanka                                          czytelny  podpis rodzica/ opiekuna prawnego</w:t>
      </w:r>
    </w:p>
    <w:p w:rsidR="00D91EE8" w:rsidRPr="00646BB5" w:rsidRDefault="00D91EE8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55880</wp:posOffset>
                </wp:positionV>
                <wp:extent cx="5657850" cy="0"/>
                <wp:effectExtent l="0" t="0" r="1905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2191381" id="Łącznik prostoliniow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4.4pt" to="471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opwgEAALwDAAAOAAAAZHJzL2Uyb0RvYy54bWysU8tu2zAQvBfoPxC815ID2A0EyzkkSC9F&#10;a/TxAQy1tIiQXIJkLam3Hvpn7X91SdtK0RRBUeRCacWdmZ3d1eZqtIYdIESNruXLRc0ZOImddvuW&#10;f/50++qSs5iE64RBBy2fIPKr7csXm8E3cIE9mg4CIxIXm8G3vE/JN1UVZQ9WxAV6cHSpMFiRKAz7&#10;qgtiIHZrqou6XlcDhs4HlBAjfb05XvJt4VcKZHqvVITETMuptlTOUM67fFbbjWj2Qfhey1MZ4j+q&#10;sEI7Ep2pbkQS7EvQj6islgEjqrSQaCtUSksoHsjNsv7DzcdeeCheqDnRz22Kz0cr3x12gemu5WvO&#10;nLA0op/ffnyXX52+Z9TXmNBop3GY2Do3a/CxIcy124VTFP0uZOejCjY/yRMbS4OnucEwJibp42q9&#10;en25ojnI8131APQhpjeAlmQjzYlks3fRiMPbmEiMUs8pFORCjtLlLU0GcrJxH0CRHxJbFnTZJLg2&#10;gR0E7UB3v8w2iKtkZojSxsyg+mnQKTfDoGzXvwLn7KKILs1Aqx2Gv6mm8VyqOuafXR+9Ztt32E1l&#10;EKUdtCLF2Wmd8w7+Hhf4w0+3/QUAAP//AwBQSwMEFAAGAAgAAAAhAD1XXVrbAAAABgEAAA8AAABk&#10;cnMvZG93bnJldi54bWxMj8tOwzAQRfdI/QdrKrGjTsOjIcSpKh4rugiBBUs3HpKo8TiK3STw9Qxs&#10;YHl0r+6cybaz7cSIg28dKVivIhBIlTMt1QreXp8uEhA+aDK6c4QKPtHDNl+cZTo1bqIXHMtQCx4h&#10;n2oFTQh9KqWvGrTar1yPxNmHG6wOjEMtzaAnHredjKPoRlrdEl9odI/3DVbH8mQVbB6fy6KfHvZf&#10;hdzIohhdSI7vSp0v590diIBz+CvDjz6rQ85OB3ci40Wn4DqOuakg4Qc4vr26ZD78sswz+V8//wYA&#10;AP//AwBQSwECLQAUAAYACAAAACEAtoM4kv4AAADhAQAAEwAAAAAAAAAAAAAAAAAAAAAAW0NvbnRl&#10;bnRfVHlwZXNdLnhtbFBLAQItABQABgAIAAAAIQA4/SH/1gAAAJQBAAALAAAAAAAAAAAAAAAAAC8B&#10;AABfcmVscy8ucmVsc1BLAQItABQABgAIAAAAIQCFO0opwgEAALwDAAAOAAAAAAAAAAAAAAAAAC4C&#10;AABkcnMvZTJvRG9jLnhtbFBLAQItABQABgAIAAAAIQA9V11a2wAAAAYBAAAPAAAAAAAAAAAAAAAA&#10;ABwEAABkcnMvZG93bnJldi54bWxQSwUGAAAAAAQABADzAAAAJAUAAAAA&#10;" strokecolor="black [3040]"/>
            </w:pict>
          </mc:Fallback>
        </mc:AlternateContent>
      </w:r>
    </w:p>
    <w:p w:rsidR="00BB5E3B" w:rsidRPr="00646BB5" w:rsidRDefault="004D0CCF" w:rsidP="002E62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 xml:space="preserve">Oświadczam, </w:t>
      </w:r>
      <w:r w:rsidRPr="00646BB5">
        <w:rPr>
          <w:rFonts w:ascii="Times New Roman" w:hAnsi="Times New Roman" w:cs="Times New Roman"/>
          <w:sz w:val="24"/>
          <w:szCs w:val="24"/>
        </w:rPr>
        <w:t>że zostałam(</w:t>
      </w:r>
      <w:r w:rsidR="00BB5E3B" w:rsidRPr="00646BB5">
        <w:rPr>
          <w:rFonts w:ascii="Times New Roman" w:hAnsi="Times New Roman" w:cs="Times New Roman"/>
          <w:sz w:val="24"/>
          <w:szCs w:val="24"/>
        </w:rPr>
        <w:t>em)</w:t>
      </w:r>
      <w:r w:rsidR="00BB5E3B" w:rsidRPr="0064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BB5">
        <w:rPr>
          <w:rFonts w:ascii="Times New Roman" w:hAnsi="Times New Roman" w:cs="Times New Roman"/>
          <w:sz w:val="24"/>
          <w:szCs w:val="24"/>
        </w:rPr>
        <w:t>poinformowana(</w:t>
      </w:r>
      <w:r w:rsidR="00BB5E3B" w:rsidRPr="00646BB5">
        <w:rPr>
          <w:rFonts w:ascii="Times New Roman" w:hAnsi="Times New Roman" w:cs="Times New Roman"/>
          <w:sz w:val="24"/>
          <w:szCs w:val="24"/>
        </w:rPr>
        <w:t xml:space="preserve">y) o odpowiedzialności materialnej 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E0F6A" w:rsidRPr="00646BB5">
        <w:rPr>
          <w:rFonts w:ascii="Times New Roman" w:hAnsi="Times New Roman" w:cs="Times New Roman"/>
          <w:sz w:val="24"/>
          <w:szCs w:val="24"/>
        </w:rPr>
        <w:t xml:space="preserve">za ewentualne zniszczenia mienia internackiego w trakcie pobytu </w:t>
      </w:r>
      <w:r w:rsidR="00BB5E3B" w:rsidRPr="00646BB5">
        <w:rPr>
          <w:rFonts w:ascii="Times New Roman" w:hAnsi="Times New Roman" w:cs="Times New Roman"/>
          <w:sz w:val="24"/>
          <w:szCs w:val="24"/>
        </w:rPr>
        <w:t>mojego dziecka</w:t>
      </w:r>
      <w:r w:rsidR="00EE0F6A"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0F6A" w:rsidRPr="00646BB5">
        <w:rPr>
          <w:rFonts w:ascii="Times New Roman" w:hAnsi="Times New Roman" w:cs="Times New Roman"/>
          <w:sz w:val="24"/>
          <w:szCs w:val="24"/>
        </w:rPr>
        <w:t>w internacie.</w:t>
      </w:r>
    </w:p>
    <w:p w:rsidR="00E70CC0" w:rsidRPr="00646BB5" w:rsidRDefault="00E70CC0" w:rsidP="00A05647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4"/>
          <w:szCs w:val="24"/>
        </w:rPr>
        <w:t xml:space="preserve">W przypadku wyrządzenia szkody materialnej przez moje dziecko na terenie internatu </w:t>
      </w:r>
      <w:r w:rsidRPr="00646BB5">
        <w:rPr>
          <w:rFonts w:ascii="Times New Roman" w:hAnsi="Times New Roman" w:cs="Times New Roman"/>
          <w:b/>
          <w:sz w:val="24"/>
          <w:szCs w:val="24"/>
        </w:rPr>
        <w:t>zobowiązuję się</w:t>
      </w:r>
      <w:r w:rsidR="00EC2F07" w:rsidRPr="00646BB5">
        <w:rPr>
          <w:rFonts w:ascii="Times New Roman" w:hAnsi="Times New Roman" w:cs="Times New Roman"/>
          <w:sz w:val="24"/>
          <w:szCs w:val="24"/>
        </w:rPr>
        <w:t>,</w:t>
      </w:r>
      <w:r w:rsidRPr="00646BB5">
        <w:rPr>
          <w:rFonts w:ascii="Times New Roman" w:hAnsi="Times New Roman" w:cs="Times New Roman"/>
          <w:sz w:val="24"/>
          <w:szCs w:val="24"/>
        </w:rPr>
        <w:t xml:space="preserve"> do pokrycia wszelkich kosztów związanych z naprawą lub zakupem.</w:t>
      </w:r>
    </w:p>
    <w:p w:rsidR="00AF2780" w:rsidRPr="00646BB5" w:rsidRDefault="00AF2780" w:rsidP="00AF278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D91EE8" w:rsidRPr="00646BB5" w:rsidRDefault="00AF2780" w:rsidP="00AF278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 </w:t>
      </w:r>
    </w:p>
    <w:p w:rsidR="002E62AB" w:rsidRPr="00646BB5" w:rsidRDefault="00D91EE8" w:rsidP="00A05647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133985</wp:posOffset>
                </wp:positionV>
                <wp:extent cx="565785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2ECD7DD" id="Łącznik prostoliniowy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10.55pt" to="471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blwgEAALwDAAAOAAAAZHJzL2Uyb0RvYy54bWysU8tu2zAQvBfoPxC815IDOA4EyzkkaC9F&#10;a/TxAQy1tIiQXIJkLam3Hvpn7X91SdtK0BZBUPRCacWdmZ3d1eZ6tIYdIESNruXLRc0ZOImddvuW&#10;f/70+tUVZzEJ1wmDDlo+QeTX25cvNoNv4AJ7NB0ERiQuNoNveZ+Sb6oqyh6siAv04OhSYbAiURj2&#10;VRfEQOzWVBd1fVkNGDofUEKM9PX2eMm3hV8pkOm9UhESMy2n2lI5Qznv8lltN6LZB+F7LU9liH+o&#10;wgrtSHSmuhVJsC9B/0FltQwYUaWFRFuhUlpC8UBulvVvbj72wkPxQs2Jfm5T/H+08t1hF5juWr7m&#10;zAlLI/r57cd3+dXpe0Z9jQmNdhqHia1zswYfG8LcuF04RdHvQnY+qmDzkzyxsTR4mhsMY2KSPq4u&#10;V+urFc1Bnu+qB6APMb0BtCQbaU4km72LRhzexkRilHpOoSAXcpQub2kykJON+wCK/JDYsqDLJsGN&#10;CewgaAe6+2W2QVwlM0OUNmYG1U+DTrkZBmW7ngucs4siujQDrXYY/qaaxnOp6ph/dn30mm3fYTeV&#10;QZR20IoUZ6d1zjv4OC7wh59u+wsAAP//AwBQSwMEFAAGAAgAAAAhAEUfNIPdAAAACAEAAA8AAABk&#10;cnMvZG93bnJldi54bWxMj81OwzAQhO9IfQdrkbhRJwHaEuJUFT8nOITAgaMbL0nUeB3FbhJ4ehZx&#10;oMedGc1+k21n24kRB986UhAvIxBIlTMt1Qre354uNyB80GR05wgVfKGHbb44y3Rq3ESvOJahFlxC&#10;PtUKmhD6VEpfNWi1X7oeib1PN1gd+BxqaQY9cbntZBJFK2l1S/yh0T3eN1gdyqNVsH58Lot+enj5&#10;LuRaFsXowubwodTF+by7AxFwDv9h+MVndMiZae+OZLzoFNwkCScVJHEMgv3b6ysW9n+CzDN5OiD/&#10;AQAA//8DAFBLAQItABQABgAIAAAAIQC2gziS/gAAAOEBAAATAAAAAAAAAAAAAAAAAAAAAABbQ29u&#10;dGVudF9UeXBlc10ueG1sUEsBAi0AFAAGAAgAAAAhADj9If/WAAAAlAEAAAsAAAAAAAAAAAAAAAAA&#10;LwEAAF9yZWxzLy5yZWxzUEsBAi0AFAAGAAgAAAAhAElNduXCAQAAvAMAAA4AAAAAAAAAAAAAAAAA&#10;LgIAAGRycy9lMm9Eb2MueG1sUEsBAi0AFAAGAAgAAAAhAEUfNIPdAAAACAEAAA8AAAAAAAAAAAAA&#10;AAAAHAQAAGRycy9kb3ducmV2LnhtbFBLBQYAAAAABAAEAPMAAAAmBQAAAAA=&#10;" strokecolor="black [3040]"/>
            </w:pict>
          </mc:Fallback>
        </mc:AlternateContent>
      </w:r>
      <w:r w:rsidR="00AF2780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A05647" w:rsidRPr="00646BB5" w:rsidRDefault="00BB5E3B" w:rsidP="00E70C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 xml:space="preserve">Zobowiązuję się </w:t>
      </w:r>
      <w:r w:rsidRPr="00646BB5">
        <w:rPr>
          <w:rFonts w:ascii="Times New Roman" w:hAnsi="Times New Roman" w:cs="Times New Roman"/>
          <w:sz w:val="24"/>
          <w:szCs w:val="24"/>
        </w:rPr>
        <w:t>do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opłaty za pobyt oraz wyżywienie mojego dziecka</w:t>
      </w:r>
      <w:r w:rsidR="00BE4530" w:rsidRPr="00646BB5">
        <w:rPr>
          <w:rFonts w:ascii="Times New Roman" w:hAnsi="Times New Roman" w:cs="Times New Roman"/>
          <w:sz w:val="24"/>
          <w:szCs w:val="24"/>
        </w:rPr>
        <w:t>,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 w nieprzekraczalnym terminie, do </w:t>
      </w:r>
      <w:r w:rsidR="00EC2F07" w:rsidRPr="00646BB5">
        <w:rPr>
          <w:rFonts w:ascii="Times New Roman" w:hAnsi="Times New Roman" w:cs="Times New Roman"/>
          <w:b/>
          <w:sz w:val="24"/>
          <w:szCs w:val="24"/>
        </w:rPr>
        <w:t>10 – tego każdego miesiąca</w:t>
      </w:r>
      <w:r w:rsidR="00EC2F07" w:rsidRPr="00646BB5">
        <w:rPr>
          <w:rFonts w:ascii="Times New Roman" w:hAnsi="Times New Roman" w:cs="Times New Roman"/>
          <w:sz w:val="24"/>
          <w:szCs w:val="24"/>
        </w:rPr>
        <w:t xml:space="preserve">. </w:t>
      </w:r>
      <w:r w:rsidR="00064370"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="00747161" w:rsidRPr="00646BB5">
        <w:rPr>
          <w:rFonts w:ascii="Times New Roman" w:hAnsi="Times New Roman" w:cs="Times New Roman"/>
          <w:sz w:val="24"/>
          <w:szCs w:val="24"/>
        </w:rPr>
        <w:t>W przypadku braku należności w tym czasie, uczeń zostanie zawieszony w prawach mieszkańca, do momentu uregulowania zaległości, za które będą naliczane odsetki.</w:t>
      </w:r>
    </w:p>
    <w:p w:rsidR="00AF2780" w:rsidRPr="00646BB5" w:rsidRDefault="00AF2780" w:rsidP="00AF278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D91EE8" w:rsidRPr="00646BB5" w:rsidRDefault="00AF2780" w:rsidP="00AF278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</w:t>
      </w:r>
    </w:p>
    <w:p w:rsidR="002E62AB" w:rsidRPr="00646BB5" w:rsidRDefault="00D91EE8" w:rsidP="002E62A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109855</wp:posOffset>
                </wp:positionV>
                <wp:extent cx="5657850" cy="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D34A79D" id="Łącznik prostoliniowy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8.65pt" to="471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Y7wgEAALwDAAAOAAAAZHJzL2Uyb0RvYy54bWysU8tu2zAQvBfoPxC815IDODUEyzkkSC9F&#10;a/TxAQy1tIiQXIJkLam3Hvpn7X91SdtK0RRBUeRCacWdmZ3d1eZqtIYdIESNruXLRc0ZOImddvuW&#10;f/50+2rNWUzCdcKgg5ZPEPnV9uWLzeAbuMAeTQeBEYmLzeBb3qfkm6qKsgcr4gI9OLpUGKxIFIZ9&#10;1QUxELs11UVdX1YDhs4HlBAjfb05XvJt4VcKZHqvVITETMuptlTOUM67fFbbjWj2Qfhey1MZ4j+q&#10;sEI7Ep2pbkQS7EvQj6islgEjqrSQaCtUSksoHsjNsv7DzcdeeCheqDnRz22Kz0cr3x12gemu5TQo&#10;JyyN6Oe3H9/lV6fvGfU1JjTaaRwmts7NGnxsCHPtduEURb8L2fmogs1P8sTG0uBpbjCMiUn6uLpc&#10;vV6vaA7yfFc9AH2I6Q2gJdlIcyLZ7F004vA2JhKj1HMKBbmQo3R5S5OBnGzcB1Dkh8SWBV02Ca5N&#10;YAdBO9DdL7MN4iqZGaK0MTOofhp0ys0wKNv1r8A5uyiiSzPQaofhb6ppPJeqjvln10ev2fYddlMZ&#10;RGkHrUhxdlrnvIO/xwX+8NNtfwEAAP//AwBQSwMEFAAGAAgAAAAhAE7XBwDdAAAACAEAAA8AAABk&#10;cnMvZG93bnJldi54bWxMj81OwzAQhO9IfQdrK3GjDik0JcSpED8nOITAgaMbL0nUeB3FbhJ4ehZx&#10;oMf9ZjQ7k+1m24kRB986UnC5ikAgVc60VCt4f3u62ILwQZPRnSNU8IUedvniLNOpcRO94liGWnAI&#10;+VQraELoUyl91aDVfuV6JNY+3WB14HOopRn0xOG2k3EUbaTVLfGHRvd432B1KI9WQfL4XBb99PDy&#10;XchEFsXowvbwodT5cr67BRFwDv9m+K3P1SHnTnt3JONFp+A6jtnJPFmDYP3mas1g/wdknsnTAfkP&#10;AAAA//8DAFBLAQItABQABgAIAAAAIQC2gziS/gAAAOEBAAATAAAAAAAAAAAAAAAAAAAAAABbQ29u&#10;dGVudF9UeXBlc10ueG1sUEsBAi0AFAAGAAgAAAAhADj9If/WAAAAlAEAAAsAAAAAAAAAAAAAAAAA&#10;LwEAAF9yZWxzLy5yZWxzUEsBAi0AFAAGAAgAAAAhAMuuBjvCAQAAvAMAAA4AAAAAAAAAAAAAAAAA&#10;LgIAAGRycy9lMm9Eb2MueG1sUEsBAi0AFAAGAAgAAAAhAE7XBwDdAAAACAEAAA8AAAAAAAAAAAAA&#10;AAAAHAQAAGRycy9kb3ducmV2LnhtbFBLBQYAAAAABAAEAPMAAAAmBQAAAAA=&#10;" strokecolor="black [3040]"/>
            </w:pict>
          </mc:Fallback>
        </mc:AlternateContent>
      </w:r>
      <w:r w:rsidR="00AF2780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B7025B" w:rsidRPr="00646BB5" w:rsidRDefault="006B70A7" w:rsidP="00B702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Zobowiązuję się</w:t>
      </w:r>
      <w:r w:rsidRPr="00646BB5">
        <w:rPr>
          <w:rFonts w:ascii="Times New Roman" w:hAnsi="Times New Roman" w:cs="Times New Roman"/>
          <w:sz w:val="24"/>
          <w:szCs w:val="24"/>
        </w:rPr>
        <w:t xml:space="preserve"> do stałego utrzymywania kontaktów </w:t>
      </w:r>
      <w:r w:rsidR="00C525D7" w:rsidRPr="00646BB5">
        <w:rPr>
          <w:rFonts w:ascii="Times New Roman" w:hAnsi="Times New Roman" w:cs="Times New Roman"/>
          <w:sz w:val="24"/>
          <w:szCs w:val="24"/>
        </w:rPr>
        <w:t xml:space="preserve">z </w:t>
      </w:r>
      <w:r w:rsidR="004D0CCF" w:rsidRPr="00646BB5">
        <w:rPr>
          <w:rFonts w:ascii="Times New Roman" w:hAnsi="Times New Roman" w:cs="Times New Roman"/>
          <w:sz w:val="24"/>
          <w:szCs w:val="24"/>
        </w:rPr>
        <w:t xml:space="preserve">kierownikiem internatu oraz wychowawcami  </w:t>
      </w:r>
      <w:r w:rsidR="00474043" w:rsidRPr="00646BB5">
        <w:rPr>
          <w:rFonts w:ascii="Times New Roman" w:hAnsi="Times New Roman" w:cs="Times New Roman"/>
          <w:sz w:val="24"/>
          <w:szCs w:val="24"/>
        </w:rPr>
        <w:t>w </w:t>
      </w:r>
      <w:r w:rsidRPr="00646BB5">
        <w:rPr>
          <w:rFonts w:ascii="Times New Roman" w:hAnsi="Times New Roman" w:cs="Times New Roman"/>
          <w:sz w:val="24"/>
          <w:szCs w:val="24"/>
        </w:rPr>
        <w:t>sprawach wychowawczych i bezpieczeństwa mojego dziecka.</w:t>
      </w:r>
      <w:r w:rsidR="008A6455" w:rsidRPr="00646BB5">
        <w:rPr>
          <w:rFonts w:ascii="Times New Roman" w:hAnsi="Times New Roman" w:cs="Times New Roman"/>
          <w:sz w:val="24"/>
          <w:szCs w:val="24"/>
        </w:rPr>
        <w:t xml:space="preserve"> Zgadzam się na informacje telefoniczne z internatu w ciągu całej doby.</w:t>
      </w:r>
    </w:p>
    <w:p w:rsidR="00AF2780" w:rsidRPr="00646BB5" w:rsidRDefault="00AF2780" w:rsidP="00B7025B">
      <w:pPr>
        <w:pStyle w:val="Akapitzlist"/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  <w:r w:rsidRPr="00646BB5">
        <w:rPr>
          <w:rFonts w:ascii="Times New Roman" w:hAnsi="Times New Roman" w:cs="Times New Roman"/>
          <w:sz w:val="24"/>
          <w:szCs w:val="24"/>
        </w:rPr>
        <w:t xml:space="preserve">  </w:t>
      </w:r>
      <w:r w:rsidRPr="00646BB5">
        <w:rPr>
          <w:rFonts w:ascii="Times New Roman" w:hAnsi="Times New Roman" w:cs="Times New Roman"/>
          <w:sz w:val="20"/>
          <w:szCs w:val="20"/>
        </w:rPr>
        <w:t xml:space="preserve">       </w:t>
      </w:r>
      <w:r w:rsidR="00B7025B" w:rsidRPr="00646BB5">
        <w:rPr>
          <w:rFonts w:ascii="Times New Roman" w:hAnsi="Times New Roman" w:cs="Times New Roman"/>
          <w:sz w:val="20"/>
          <w:szCs w:val="20"/>
        </w:rPr>
        <w:t xml:space="preserve">  </w:t>
      </w:r>
      <w:r w:rsidRPr="00646BB5">
        <w:rPr>
          <w:rFonts w:ascii="Times New Roman" w:hAnsi="Times New Roman" w:cs="Times New Roman"/>
          <w:sz w:val="20"/>
          <w:szCs w:val="20"/>
        </w:rPr>
        <w:t xml:space="preserve">czytelny podpis wychowanka                                         </w:t>
      </w:r>
      <w:r w:rsidR="00B7025B" w:rsidRPr="00646BB5">
        <w:rPr>
          <w:rFonts w:ascii="Times New Roman" w:hAnsi="Times New Roman" w:cs="Times New Roman"/>
          <w:sz w:val="20"/>
          <w:szCs w:val="20"/>
        </w:rPr>
        <w:t xml:space="preserve">       </w:t>
      </w:r>
      <w:r w:rsidRPr="00646BB5">
        <w:rPr>
          <w:rFonts w:ascii="Times New Roman" w:hAnsi="Times New Roman" w:cs="Times New Roman"/>
          <w:sz w:val="20"/>
          <w:szCs w:val="20"/>
        </w:rPr>
        <w:t xml:space="preserve"> czytelny  podpis rodzica/ opiekuna prawnego                                                                                                 </w:t>
      </w:r>
    </w:p>
    <w:p w:rsidR="008A6455" w:rsidRPr="00646BB5" w:rsidRDefault="00D91EE8" w:rsidP="008A6455">
      <w:pPr>
        <w:pStyle w:val="Akapitzlist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24130</wp:posOffset>
                </wp:positionV>
                <wp:extent cx="5715000" cy="0"/>
                <wp:effectExtent l="0" t="0" r="19050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C6EAAD6" id="Łącznik prostoliniowy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1.9pt" to="476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bYwgEAALwDAAAOAAAAZHJzL2Uyb0RvYy54bWysU01v1DAQvSP1P1i+s0kqldJosz20ohdE&#10;V3z8ANcZb6zaHss2m4QbB/4Z/C/G3t0UAUIIcXEy8bz35s1M1teTNWwPIWp0HW9WNWfgJPba7Tr+&#10;4f2r5y85i0m4Xhh00PEZIr/enD1bj76FcxzQ9BAYkbjYjr7jQ0q+raooB7AirtCDo0uFwYpEYdhV&#10;fRAjsVtTndf1i2rE0PuAEmKkr7eHS74p/EqBTPdKRUjMdJxqS+UM5XzIZ7VZi3YXhB+0PJYh/qEK&#10;K7Qj0YXqViTBPgb9C5XVMmBElVYSbYVKaQnFA7lp6p/cvBuEh+KFmhP90qb4/2jlm/02MN13/Ioz&#10;JyyN6Nvnr1/kJ6cfGfU1JjTaaRxndpWbNfrYEubGbcMxin4bsvNJBZuf5IlNpcHz0mCYEpP08eKy&#10;uahrmoM83VVPQB9iugO0JBtpTiSbvYtW7F/HRGKUekqhIBdykC5vaTaQk417C4r8kFhT0GWT4MYE&#10;the0A/1jk20QV8nMEKWNWUD1n0HH3AyDsl1/C1yyiyK6tACtdhh+p5qmU6nqkH9yffCabT9gP5dB&#10;lHbQihRnx3XOO/hjXOBPP93mOwAAAP//AwBQSwMEFAAGAAgAAAAhAMngVhPaAAAABgEAAA8AAABk&#10;cnMvZG93bnJldi54bWxMj8tOwzAQRfdI/QdrKrGjToOgbYhTVTxWsAiBRZduPCRR43EUu0ng65l2&#10;A8uje3XnTLqdbCsG7H3jSMFyEYFAKp1pqFLw+fFyswbhgyajW0eo4Bs9bLPZVaoT40Z6x6EIleAR&#10;8olWUIfQJVL6skar/cJ1SJx9ud7qwNhX0vR65HHbyjiK7qXVDfGFWnf4WGN5LE5Wwer5tci78ent&#10;J5crmeeDC+vjXqnr+bR7ABFwCn9lOOuzOmTsdHAnMl60Cu7imJsKbvkBjjcXPlxYZqn8r5/9AgAA&#10;//8DAFBLAQItABQABgAIAAAAIQC2gziS/gAAAOEBAAATAAAAAAAAAAAAAAAAAAAAAABbQ29udGVu&#10;dF9UeXBlc10ueG1sUEsBAi0AFAAGAAgAAAAhADj9If/WAAAAlAEAAAsAAAAAAAAAAAAAAAAALwEA&#10;AF9yZWxzLy5yZWxzUEsBAi0AFAAGAAgAAAAhAMksVtjCAQAAvAMAAA4AAAAAAAAAAAAAAAAALgIA&#10;AGRycy9lMm9Eb2MueG1sUEsBAi0AFAAGAAgAAAAhAMngVhPaAAAABgEAAA8AAAAAAAAAAAAAAAAA&#10;HAQAAGRycy9kb3ducmV2LnhtbFBLBQYAAAAABAAEAPMAAAAjBQAAAAA=&#10;" strokecolor="black [3040]"/>
            </w:pict>
          </mc:Fallback>
        </mc:AlternateContent>
      </w:r>
    </w:p>
    <w:p w:rsidR="008A6455" w:rsidRPr="00646BB5" w:rsidRDefault="008A6455" w:rsidP="00E70C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4"/>
          <w:szCs w:val="24"/>
        </w:rPr>
        <w:t>Zo</w:t>
      </w:r>
      <w:r w:rsidR="00F07241" w:rsidRPr="00646BB5">
        <w:rPr>
          <w:rFonts w:ascii="Times New Roman" w:hAnsi="Times New Roman" w:cs="Times New Roman"/>
          <w:sz w:val="24"/>
          <w:szCs w:val="24"/>
        </w:rPr>
        <w:t>bowiązuję się do powiadomienia i</w:t>
      </w:r>
      <w:r w:rsidRPr="00646BB5">
        <w:rPr>
          <w:rFonts w:ascii="Times New Roman" w:hAnsi="Times New Roman" w:cs="Times New Roman"/>
          <w:sz w:val="24"/>
          <w:szCs w:val="24"/>
        </w:rPr>
        <w:t>nternatu telefonicznie w przypadku, gdy moje dziecko</w:t>
      </w:r>
      <w:r w:rsidR="00F07241"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Pr="00646BB5">
        <w:rPr>
          <w:rFonts w:ascii="Times New Roman" w:hAnsi="Times New Roman" w:cs="Times New Roman"/>
          <w:sz w:val="24"/>
          <w:szCs w:val="24"/>
        </w:rPr>
        <w:t xml:space="preserve"> z powodu choroby lub innych przyczyn losowych/osobistych nie wróci do Internatu po weekendzie. 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D91EE8" w:rsidRPr="00646BB5" w:rsidRDefault="00B7025B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</w:t>
      </w:r>
    </w:p>
    <w:p w:rsidR="002E62AB" w:rsidRPr="00646BB5" w:rsidRDefault="00D91EE8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38735</wp:posOffset>
                </wp:positionV>
                <wp:extent cx="5657850" cy="0"/>
                <wp:effectExtent l="0" t="0" r="1905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A55F743" id="Łącznik prostoliniowy 1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1pt,3.05pt" to="471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u1wwEAAL4DAAAOAAAAZHJzL2Uyb0RvYy54bWysU8tu2zAQvBfIPxC815IDOA0EyzkkaC9B&#10;a/TxAQy1tIiQXIJkLam3Hvpn7X91SdtK0RRBEPRCacWdnZ3Z1fpqtIbtIUSNruXLRc0ZOImddruW&#10;f/n89vUlZzEJ1wmDDlo+QeRXm7NX68E3cI49mg4CoyIuNoNveZ+Sb6oqyh6siAv04OhSYbAiURh2&#10;VRfEQNWtqc7r+qIaMHQ+oIQY6evN4ZJvSn2lQKYPSkVIzLScekvlDOW8y2e1WYtmF4TvtTy2IV7Q&#10;hRXaEelc6kYkwb4G/aiU1TJgRJUWEm2FSmkJRQOpWdZ/qfnUCw9FC5kT/WxT/H9l5fv9NjDd0ezI&#10;HicszejX958/5Den7xkZGxMa7TQOE6MMsmvwsSHUtduGYxT9NmTtowo2P0kVG4vF02wxjIlJ+ri6&#10;WL25XBGVPN1VD0AfYnoHaIk30qSIN6sXjdjfxkRklHpKoSA3cqAub2kykJON+wiKFBHZsqDLLsG1&#10;CWwvaAu6+2WWQbVKZoYobcwMqp8GHXMzDMp+PRc4ZxdGdGkGWu0w/Is1jadW1SH/pPqgNcu+w24q&#10;gyh20JIUZceFzlv4Z1zgD7/d5jcAAAD//wMAUEsDBBQABgAIAAAAIQCYcV0h2wAAAAYBAAAPAAAA&#10;ZHJzL2Rvd25yZXYueG1sTI7BTsMwEETvSPyDtUjcqNMAbQlxqqrAiR5C4MDRjZckaryOYjcJfD1L&#10;L+X4NKOZl64n24oBe984UjCfRSCQSmcaqhR8vL/crED4oMno1hEq+EYP6+zyItWJcSO94VCESvAI&#10;+UQrqEPoEil9WaPVfuY6JM6+XG91YOwraXo98rhtZRxFC2l1Q/xQ6w63NZaH4mgVLJ9fi7wbn3Y/&#10;uVzKPB9cWB0+lbq+mjaPIAJO4VyGP31Wh4yd9u5IxotWwX0cc1PBYg6C44e7W+b9iWWWyv/62S8A&#10;AAD//wMAUEsBAi0AFAAGAAgAAAAhALaDOJL+AAAA4QEAABMAAAAAAAAAAAAAAAAAAAAAAFtDb250&#10;ZW50X1R5cGVzXS54bWxQSwECLQAUAAYACAAAACEAOP0h/9YAAACUAQAACwAAAAAAAAAAAAAAAAAv&#10;AQAAX3JlbHMvLnJlbHNQSwECLQAUAAYACAAAACEAt2HbtcMBAAC+AwAADgAAAAAAAAAAAAAAAAAu&#10;AgAAZHJzL2Uyb0RvYy54bWxQSwECLQAUAAYACAAAACEAmHFdIdsAAAAGAQAADwAAAAAAAAAAAAAA&#10;AAAdBAAAZHJzL2Rvd25yZXYueG1sUEsFBgAAAAAEAAQA8wAAACUFAAAAAA==&#10;" strokecolor="black [3040]"/>
            </w:pict>
          </mc:Fallback>
        </mc:AlternateContent>
      </w:r>
      <w:r w:rsidR="00B7025B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474043" w:rsidRPr="00646BB5" w:rsidRDefault="00A05647" w:rsidP="00D72D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Zobowiązuję</w:t>
      </w:r>
      <w:r w:rsidR="00474043" w:rsidRPr="00646BB5">
        <w:rPr>
          <w:rFonts w:ascii="Times New Roman" w:hAnsi="Times New Roman" w:cs="Times New Roman"/>
          <w:b/>
          <w:sz w:val="24"/>
          <w:szCs w:val="24"/>
        </w:rPr>
        <w:t xml:space="preserve"> się </w:t>
      </w:r>
      <w:r w:rsidR="00474043" w:rsidRPr="00646BB5">
        <w:rPr>
          <w:rFonts w:ascii="Times New Roman" w:hAnsi="Times New Roman" w:cs="Times New Roman"/>
          <w:sz w:val="24"/>
          <w:szCs w:val="24"/>
        </w:rPr>
        <w:t>do</w:t>
      </w:r>
      <w:r w:rsidR="00474043" w:rsidRPr="0064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043" w:rsidRPr="00646BB5">
        <w:rPr>
          <w:rFonts w:ascii="Times New Roman" w:hAnsi="Times New Roman" w:cs="Times New Roman"/>
          <w:sz w:val="24"/>
          <w:szCs w:val="24"/>
        </w:rPr>
        <w:t>odebrania</w:t>
      </w:r>
      <w:r w:rsidRPr="00646BB5">
        <w:rPr>
          <w:rFonts w:ascii="Times New Roman" w:hAnsi="Times New Roman" w:cs="Times New Roman"/>
          <w:sz w:val="24"/>
          <w:szCs w:val="24"/>
        </w:rPr>
        <w:t xml:space="preserve"> mojego</w:t>
      </w:r>
      <w:r w:rsidR="00474043" w:rsidRPr="00646BB5">
        <w:rPr>
          <w:rFonts w:ascii="Times New Roman" w:hAnsi="Times New Roman" w:cs="Times New Roman"/>
          <w:sz w:val="24"/>
          <w:szCs w:val="24"/>
        </w:rPr>
        <w:t xml:space="preserve"> dziecka z internatu w razie wystąpienia s</w:t>
      </w:r>
      <w:r w:rsidRPr="00646BB5">
        <w:rPr>
          <w:rFonts w:ascii="Times New Roman" w:hAnsi="Times New Roman" w:cs="Times New Roman"/>
          <w:sz w:val="24"/>
          <w:szCs w:val="24"/>
        </w:rPr>
        <w:t>tanu chorobowego lub w przypadkach</w:t>
      </w:r>
      <w:r w:rsidR="00474043" w:rsidRPr="00646BB5">
        <w:rPr>
          <w:rFonts w:ascii="Times New Roman" w:hAnsi="Times New Roman" w:cs="Times New Roman"/>
          <w:sz w:val="24"/>
          <w:szCs w:val="24"/>
        </w:rPr>
        <w:t xml:space="preserve"> konieczności konsultacji specjalistycznej</w:t>
      </w:r>
      <w:r w:rsidRPr="00646BB5">
        <w:rPr>
          <w:rFonts w:ascii="Times New Roman" w:hAnsi="Times New Roman" w:cs="Times New Roman"/>
          <w:sz w:val="24"/>
          <w:szCs w:val="24"/>
        </w:rPr>
        <w:t>, potrzeby</w:t>
      </w:r>
      <w:r w:rsidR="00474043" w:rsidRPr="00646BB5">
        <w:rPr>
          <w:rFonts w:ascii="Times New Roman" w:hAnsi="Times New Roman" w:cs="Times New Roman"/>
          <w:sz w:val="24"/>
          <w:szCs w:val="24"/>
        </w:rPr>
        <w:t xml:space="preserve"> zabrania dziecka na SOR.</w:t>
      </w:r>
      <w:r w:rsidR="00D72D4E" w:rsidRPr="00646BB5">
        <w:t xml:space="preserve"> </w:t>
      </w:r>
      <w:r w:rsidR="00D72D4E" w:rsidRPr="00646BB5">
        <w:rPr>
          <w:rFonts w:ascii="Times New Roman" w:hAnsi="Times New Roman" w:cs="Times New Roman"/>
          <w:sz w:val="24"/>
          <w:szCs w:val="24"/>
        </w:rPr>
        <w:t>W sprawach nagłych</w:t>
      </w:r>
      <w:r w:rsidRPr="00646BB5">
        <w:rPr>
          <w:rFonts w:ascii="Times New Roman" w:hAnsi="Times New Roman" w:cs="Times New Roman"/>
          <w:sz w:val="24"/>
          <w:szCs w:val="24"/>
        </w:rPr>
        <w:t>,</w:t>
      </w:r>
      <w:r w:rsidR="00D72D4E" w:rsidRPr="00646BB5">
        <w:rPr>
          <w:rFonts w:ascii="Times New Roman" w:hAnsi="Times New Roman" w:cs="Times New Roman"/>
          <w:sz w:val="24"/>
          <w:szCs w:val="24"/>
        </w:rPr>
        <w:t xml:space="preserve"> dotyc</w:t>
      </w:r>
      <w:r w:rsidRPr="00646BB5">
        <w:rPr>
          <w:rFonts w:ascii="Times New Roman" w:hAnsi="Times New Roman" w:cs="Times New Roman"/>
          <w:sz w:val="24"/>
          <w:szCs w:val="24"/>
        </w:rPr>
        <w:t>zących zdrowia mojego dziecka i </w:t>
      </w:r>
      <w:r w:rsidR="00D72D4E" w:rsidRPr="00646BB5">
        <w:rPr>
          <w:rFonts w:ascii="Times New Roman" w:hAnsi="Times New Roman" w:cs="Times New Roman"/>
          <w:sz w:val="24"/>
          <w:szCs w:val="24"/>
        </w:rPr>
        <w:t xml:space="preserve">wszelkich innych problemów wynikających z jego pobytu w internacie, zobowiązuję się do natychmiastowego osobistego przyjazdu po córkę/syna </w:t>
      </w:r>
      <w:r w:rsidRPr="00646BB5">
        <w:rPr>
          <w:rFonts w:ascii="Times New Roman" w:hAnsi="Times New Roman" w:cs="Times New Roman"/>
          <w:sz w:val="24"/>
          <w:szCs w:val="24"/>
        </w:rPr>
        <w:t>i</w:t>
      </w:r>
      <w:r w:rsidR="00D72D4E" w:rsidRPr="00646BB5">
        <w:rPr>
          <w:rFonts w:ascii="Times New Roman" w:hAnsi="Times New Roman" w:cs="Times New Roman"/>
          <w:sz w:val="24"/>
          <w:szCs w:val="24"/>
        </w:rPr>
        <w:t xml:space="preserve"> kontaktu z wychowawcą internatu.</w:t>
      </w:r>
      <w:r w:rsidR="00D91EE8"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="00D91EE8" w:rsidRPr="00646BB5">
        <w:rPr>
          <w:rFonts w:ascii="Times New Roman" w:hAnsi="Times New Roman" w:cs="Times New Roman"/>
          <w:sz w:val="24"/>
          <w:szCs w:val="24"/>
        </w:rPr>
        <w:lastRenderedPageBreak/>
        <w:t xml:space="preserve">Jestem świadoma/y, że Internat nie ma warunków i możliwości zapewnienia choremu dziecku opieki. 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D43D69" w:rsidRPr="00646BB5" w:rsidRDefault="00B7025B" w:rsidP="00D43D69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</w:t>
      </w:r>
    </w:p>
    <w:p w:rsidR="004D0CCF" w:rsidRPr="00646BB5" w:rsidRDefault="00D43D69" w:rsidP="00D43D69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32385</wp:posOffset>
                </wp:positionV>
                <wp:extent cx="5715000" cy="0"/>
                <wp:effectExtent l="0" t="0" r="19050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DA777D1" id="Łącznik prostoliniowy 18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35pt,2.55pt" to="475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gNwgEAAL4DAAAOAAAAZHJzL2Uyb0RvYy54bWysU01v1DAQvSPxHyzf2SSVCijabA+tygXB&#10;io8f4DrjjVXbY9lmk3DjwD+D/8XYu5siiqqq6sXJxO/NmzczWV9M1rA9hKjRdbxZ1ZyBk9hrt+v4&#10;1y/Xr95yFpNwvTDooOMzRH6xefliPfoWznBA00NglMTFdvQdH1LybVVFOYAVcYUeHF0qDFYkCsOu&#10;6oMYKbs11Vldv65GDL0PKCFG+np1uOSbkl8pkOmjUhESMx2n2lI5Qzlv8llt1qLdBeEHLY9liCdU&#10;YYV2JLqkuhJJsG9B30tltQwYUaWVRFuhUlpC8UBumvofN58H4aF4oeZEv7QpPl9a+WG/DUz3NDua&#10;lBOWZvT7x6+f8rvTt4waGxMa7TSOMyMEtWv0sSXWpduGYxT9NmTvkwo2P8kVm0qL56XFMCUm6eP5&#10;m+a8rmkS8nRX3RF9iOkdoCXdSJMi3exetGL/PiYSI+gJQkEu5CBd3tJsIION+wSKHJFYU9hll+DS&#10;BLYXtAX9bZNtUK6CzBSljVlI9cOkIzbToOzXY4kLuiiiSwvRaofhf6ppOpWqDviT64PXbPsG+7kM&#10;orSDlqQ4Oy503sK/40K/++02fwAAAP//AwBQSwMEFAAGAAgAAAAhAFjX11PZAAAABgEAAA8AAABk&#10;cnMvZG93bnJldi54bWxMjstOhEAQRfcm/kOnTNw5zZgoI9JMjI+VLhBduKyhSyBDVxO6B9Cvt5yN&#10;rion9+bWybeL69VEY+g8G1ivElDEtbcdNwbe354uNqBCRLbYeyYDXxRgW5ye5JhZP/MrTVVslIxw&#10;yNBAG+OQaR3qlhyGlR+IJfv0o8MoODbajjjLuOv1ZZJca4cdy4cWB7pvqd5XB2cgfXyuymF+ePku&#10;darLcvJxs/8w5vxsubsFFWmJf2X41Rd1KMRp5w9sg+oNXCWpNOWuQUl8c+TdkXWR6//6xQ8AAAD/&#10;/wMAUEsBAi0AFAAGAAgAAAAhALaDOJL+AAAA4QEAABMAAAAAAAAAAAAAAAAAAAAAAFtDb250ZW50&#10;X1R5cGVzXS54bWxQSwECLQAUAAYACAAAACEAOP0h/9YAAACUAQAACwAAAAAAAAAAAAAAAAAvAQAA&#10;X3JlbHMvLnJlbHNQSwECLQAUAAYACAAAACEAofTYDcIBAAC+AwAADgAAAAAAAAAAAAAAAAAuAgAA&#10;ZHJzL2Uyb0RvYy54bWxQSwECLQAUAAYACAAAACEAWNfXU9kAAAAGAQAADwAAAAAAAAAAAAAAAAAc&#10;BAAAZHJzL2Rvd25yZXYueG1sUEsFBgAAAAAEAAQA8wAAACIFAAAAAA==&#10;" strokecolor="black [3040]"/>
            </w:pict>
          </mc:Fallback>
        </mc:AlternateContent>
      </w:r>
      <w:r w:rsidR="00B7025B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4D0CCF" w:rsidRPr="00646BB5" w:rsidRDefault="004D0CCF" w:rsidP="00D72D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Oświadczam</w:t>
      </w:r>
      <w:r w:rsidRPr="00646BB5">
        <w:rPr>
          <w:rFonts w:ascii="Times New Roman" w:hAnsi="Times New Roman" w:cs="Times New Roman"/>
          <w:sz w:val="24"/>
          <w:szCs w:val="24"/>
        </w:rPr>
        <w:t>, iż wyrażam zgodę na uczestnictwo mojego syna/córki w zajęciach sportowo – rekreacyjnych (siłownia, lodowisko, hala, boisko) organizowanych w ramach zajęć dodatkowych w internacie. Oświadczam również, że syn/ córka nie ma żadnych przeciwskazań lekarskich do korzystania z tego rodzaju ćwiczeń.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                                                                                               </w:t>
      </w:r>
    </w:p>
    <w:p w:rsidR="00747161" w:rsidRPr="00646BB5" w:rsidRDefault="00D91EE8" w:rsidP="00747161">
      <w:pPr>
        <w:pStyle w:val="Akapitzlist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29210</wp:posOffset>
                </wp:positionV>
                <wp:extent cx="5715000" cy="19050"/>
                <wp:effectExtent l="0" t="0" r="19050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3F4CFFA" id="Łącznik prostoliniowy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2.3pt" to="475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HGxwEAAMIDAAAOAAAAZHJzL2Uyb0RvYy54bWysU02P0zAQvSPxHyzfaZKVykfUdA+7gguC&#10;Ctgf4HXGjbW2x7JNk3DjwD+D/8XYbbMIEFqtuDiZeN68eW8mm8vJGnaAEDW6jjermjNwEnvt9h2/&#10;+fT62UvOYhKuFwYddHyGyC+3T59sRt/CBQ5oegiMirjYjr7jQ0q+raooB7AirtCDo0uFwYpEYdhX&#10;fRAjVbemuqjr59WIofcBJcRIX6+Pl3xb6isFMr1XKkJipuPUWypnKOdtPqvtRrT7IPyg5akN8Ygu&#10;rNCOSJdS1yIJ9jnoP0pZLQNGVGkl0VaolJZQNJCapv5NzcdBeChayJzoF5vi/ysr3x12gemeZtdw&#10;5oSlGf34+v2b/OL0HSNjY0KjncZxZpRBdo0+toS6crtwiqLfhax9UsHmJ6liU7F4XiyGKTFJH9cv&#10;mnVd0yQk3TWv6nUZQXUP9iGmN4CWuCNNi7izA6IVh7cxESGlnlMoyM0c6ctbmg3kZOM+gCJVRNgU&#10;dNknuDKBHQRtQn9XpFCtkpkhShuzgOp/g065GQZlxx4KXLILI7q0AK12GP7GmqZzq+qYf1Z91Jpl&#10;32I/l2EUO2hRikunpc6b+Gtc4Pe/3vYnAAAA//8DAFBLAwQUAAYACAAAACEAsZMeRdoAAAAGAQAA&#10;DwAAAGRycy9kb3ducmV2LnhtbEyOTU+DQBRF9yb9D5PXxJ0dNAotZWiMHytdUOrC5ZR5AinzhjBT&#10;QH+9Tze6vLk3555sN9tOjDj41pGC61UEAqlypqVawdvh+WoNwgdNRneOUMEnetjli4tMp8ZNtMex&#10;DLVgCPlUK2hC6FMpfdWg1X7leiTuPtxgdeA41NIMemK47eRNFMXS6pb4odE9PjRYncqzVZA8vZRF&#10;Pz2+fhUykUUxurA+vSt1uZzvtyACzuFvDD/6rA45Ox3dmYwXnYK7KOGlgtsYBNeb33xkdgwyz+R/&#10;/fwbAAD//wMAUEsBAi0AFAAGAAgAAAAhALaDOJL+AAAA4QEAABMAAAAAAAAAAAAAAAAAAAAAAFtD&#10;b250ZW50X1R5cGVzXS54bWxQSwECLQAUAAYACAAAACEAOP0h/9YAAACUAQAACwAAAAAAAAAAAAAA&#10;AAAvAQAAX3JlbHMvLnJlbHNQSwECLQAUAAYACAAAACEA4z5BxscBAADCAwAADgAAAAAAAAAAAAAA&#10;AAAuAgAAZHJzL2Uyb0RvYy54bWxQSwECLQAUAAYACAAAACEAsZMeRdoAAAAGAQAADwAAAAAAAAAA&#10;AAAAAAAhBAAAZHJzL2Rvd25yZXYueG1sUEsFBgAAAAAEAAQA8wAAACgFAAAAAA==&#10;" strokecolor="black [3040]"/>
            </w:pict>
          </mc:Fallback>
        </mc:AlternateContent>
      </w:r>
    </w:p>
    <w:p w:rsidR="00747161" w:rsidRPr="00646BB5" w:rsidRDefault="00747161" w:rsidP="00D72D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Mam świadomość</w:t>
      </w:r>
      <w:r w:rsidRPr="00646BB5">
        <w:rPr>
          <w:rFonts w:ascii="Times New Roman" w:hAnsi="Times New Roman" w:cs="Times New Roman"/>
          <w:sz w:val="24"/>
          <w:szCs w:val="24"/>
        </w:rPr>
        <w:t>, że zajęcia są prowadzone na hali sportowej pod opieką wychowaw</w:t>
      </w:r>
      <w:r w:rsidR="00E95A3C" w:rsidRPr="00646BB5">
        <w:rPr>
          <w:rFonts w:ascii="Times New Roman" w:hAnsi="Times New Roman" w:cs="Times New Roman"/>
          <w:sz w:val="24"/>
          <w:szCs w:val="24"/>
        </w:rPr>
        <w:t xml:space="preserve">cy internatu, który podczas </w:t>
      </w:r>
      <w:r w:rsidRPr="00646BB5">
        <w:rPr>
          <w:rFonts w:ascii="Times New Roman" w:hAnsi="Times New Roman" w:cs="Times New Roman"/>
          <w:sz w:val="24"/>
          <w:szCs w:val="24"/>
        </w:rPr>
        <w:t xml:space="preserve"> zajęć pełni jedyn</w:t>
      </w:r>
      <w:r w:rsidR="00BE4530" w:rsidRPr="00646BB5">
        <w:rPr>
          <w:rFonts w:ascii="Times New Roman" w:hAnsi="Times New Roman" w:cs="Times New Roman"/>
          <w:sz w:val="24"/>
          <w:szCs w:val="24"/>
        </w:rPr>
        <w:t>i</w:t>
      </w:r>
      <w:r w:rsidR="00E95A3C" w:rsidRPr="00646BB5">
        <w:rPr>
          <w:rFonts w:ascii="Times New Roman" w:hAnsi="Times New Roman" w:cs="Times New Roman"/>
          <w:sz w:val="24"/>
          <w:szCs w:val="24"/>
        </w:rPr>
        <w:t>e rolę</w:t>
      </w:r>
      <w:r w:rsidRPr="00646BB5">
        <w:rPr>
          <w:rFonts w:ascii="Times New Roman" w:hAnsi="Times New Roman" w:cs="Times New Roman"/>
          <w:sz w:val="24"/>
          <w:szCs w:val="24"/>
        </w:rPr>
        <w:t xml:space="preserve"> opiekuna uczniów, nie posiada </w:t>
      </w:r>
      <w:r w:rsidR="00E95A3C" w:rsidRPr="00646BB5">
        <w:rPr>
          <w:rFonts w:ascii="Times New Roman" w:hAnsi="Times New Roman" w:cs="Times New Roman"/>
          <w:sz w:val="24"/>
          <w:szCs w:val="24"/>
        </w:rPr>
        <w:t>kwalifikacji do prowadzenia zajęć sportowych.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                                                                                               </w:t>
      </w:r>
    </w:p>
    <w:p w:rsidR="00AF2780" w:rsidRPr="00646BB5" w:rsidRDefault="00D91EE8" w:rsidP="00AF2780">
      <w:pPr>
        <w:pStyle w:val="Akapitzlist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34290</wp:posOffset>
                </wp:positionV>
                <wp:extent cx="5715000" cy="9525"/>
                <wp:effectExtent l="0" t="0" r="19050" b="2857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8F81957" id="Łącznik prostoliniowy 1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2.7pt" to="475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HnzQEAAMsDAAAOAAAAZHJzL2Uyb0RvYy54bWysU02P0zAQvSPxHyzfadJK5SNqu4ddwQVB&#10;BSx3rzNurLU9lm2ahBsH/hn8L8ZOGhAfEkJcrDqe9+a9N9Pd1WANO0OIGt2er1c1Z+Akttqd9vz2&#10;3fNHTzmLSbhWGHSw5yNEfnV4+GDX+wY22KFpITAicbHp/Z53KfmmqqLswIq4Qg+OHhUGKxJdw6lq&#10;g+iJ3ZpqU9ePqx5D6wNKiJG+3kyP/FD4lQKZXisVITGz56QtlTOU8y6f1WEnmlMQvtNyliH+QYUV&#10;2lHThepGJME+BP0LldUyYESVVhJthUppCcUDuVnXP7l52wkPxQuFE/0SU/x/tPLV+RiYbml2G86c&#10;sDSjr5++fJYfnb5nFGxMaLTT2I+MKiiu3seGUNfuGOZb9MeQvQ8qWKaM9u+JraRB/thQwh6XsGFI&#10;TNLH7ZP1tq5pJpLenm0320xeTSyZzYeYXgBaEhFpbCQiRyEacX4Z01R6KSFcVjXpKL/SaCAXG/cG&#10;FNmjfpOislhwbQI7C1qJ9n49ty2VGaK0MQuoLi3/CJprMwzKsv0tcKkuHdGlBWi1w/C7rmm4SFVT&#10;/cX15DXbvsN2LFMpcdDGlEDn7c4r+eO9wL//Bw/fAAAA//8DAFBLAwQUAAYACAAAACEAiABOidsA&#10;AAAGAQAADwAAAGRycy9kb3ducmV2LnhtbEyOwU7DMBBE70j8g7VIXCrqUNG0DXEqVIkLHCiFD3Di&#10;JYmw1yF2U/fvWbjAaTSa0cwrt8lZMeEYek8KbucZCKTGm55aBe9vjzdrECFqMtp6QgVnDLCtLi9K&#10;XRh/olecDrEVPEKh0Aq6GIdCytB06HSY+wGJsw8/Oh3Zjq00oz7xuLNykWW5dLonfuj0gLsOm8/D&#10;0Sl4etnPzouUz75Wy3qXprVNz8EqdX2VHu5BREzxrww/+IwOFTPV/kgmCKtgma24yXoHguPNr68V&#10;5BuQVSn/41ffAAAA//8DAFBLAQItABQABgAIAAAAIQC2gziS/gAAAOEBAAATAAAAAAAAAAAAAAAA&#10;AAAAAABbQ29udGVudF9UeXBlc10ueG1sUEsBAi0AFAAGAAgAAAAhADj9If/WAAAAlAEAAAsAAAAA&#10;AAAAAAAAAAAALwEAAF9yZWxzLy5yZWxzUEsBAi0AFAAGAAgAAAAhAArBEefNAQAAywMAAA4AAAAA&#10;AAAAAAAAAAAALgIAAGRycy9lMm9Eb2MueG1sUEsBAi0AFAAGAAgAAAAhAIgATonbAAAABgEAAA8A&#10;AAAAAAAAAAAAAAAAJwQAAGRycy9kb3ducmV2LnhtbFBLBQYAAAAABAAEAPMAAAAvBQAAAAA=&#10;" strokecolor="black [3040]"/>
            </w:pict>
          </mc:Fallback>
        </mc:AlternateContent>
      </w:r>
    </w:p>
    <w:p w:rsidR="00AF2780" w:rsidRPr="00646BB5" w:rsidRDefault="00AF2780" w:rsidP="00AF27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4"/>
          <w:szCs w:val="24"/>
        </w:rPr>
        <w:t>Wyrażam zgodę/nie wyrażam zgody i ponoszę pełną i wyłączną odpowiedzialność na poruszanie się mojego dziecka poza terenem internatu (parking wokół internatu –szkoły, teren miasta) na rolkach, deskorolkach, hulajnogach, rowerach, samochodem itp.  W  trakcie pobytu w internacie.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                                                                                               </w:t>
      </w:r>
    </w:p>
    <w:p w:rsidR="00E95A3C" w:rsidRPr="00646BB5" w:rsidRDefault="00D91EE8" w:rsidP="00E95A3C">
      <w:pPr>
        <w:pStyle w:val="Akapitzlist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53340</wp:posOffset>
                </wp:positionV>
                <wp:extent cx="5715000" cy="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490421F" id="Łącznik prostoliniowy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4.2pt" to="475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GtwgEAAL4DAAAOAAAAZHJzL2Uyb0RvYy54bWysU8Fu1DAQvSP1Hyzf2SRFBRRttodW9IJg&#10;BfQDXGe8sWp7LNtsEm4c+DP4L8be3bQqCCHExcnE782bNzNZX07WsD2EqNF1vFnVnIGT2Gu36/jt&#10;pzfPX3MWk3C9MOig4zNEfrk5e7YefQvnOKDpITBK4mI7+o4PKfm2qqIcwIq4Qg+OLhUGKxKFYVf1&#10;QYyU3ZrqvK5fViOG3geUECN9vT5c8k3JrxTI9F6pCImZjlNtqZyhnHf5rDZr0e6C8IOWxzLEP1Rh&#10;hXYkuqS6Fkmwz0H/kspqGTCiSiuJtkKltITigdw09RM3HwfhoXih5kS/tCn+v7Ty3X4bmO5pdi84&#10;c8LSjH58/f5NfnH6nlFjY0KjncZxZoSgdo0+tsS6cttwjKLfhux9UsHmJ7liU2nxvLQYpsQkfbx4&#10;1VzUNU1Cnu6qB6IPMd0AWtKNNCnSze5FK/ZvYyIxgp4gFORCDtLlLc0GMti4D6DIEYk1hV12Ca5M&#10;YHtBW9DfN9kG5SrITFHamIVU/5l0xGYalP36W+KCLoro0kK02mH4nWqaTqWqA/7k+uA1277Dfi6D&#10;KO2gJSnOjgudt/BxXOgPv93mJwAAAP//AwBQSwMEFAAGAAgAAAAhAAkliEHZAAAABgEAAA8AAABk&#10;cnMvZG93bnJldi54bWxMjk1Pg0AURfcm/Q+T18SdfWhUKGVojB8rXVDqwuWUeQIp84YwU0B/vWM3&#10;ujy5N/eebDubTow0uNayhOtVBIK4srrlWsL7/uUqAeG8Yq06yyThixxs88VFplJtJ97RWPpahBF2&#10;qZLQeN+niK5qyCi3sj1xyD7tYJQPONSoBzWFcdPhTRTdo1Eth4dG9fTYUHUsT0ZC/PxaFv309PZd&#10;YIxFMVqfHD+kvFzODxsQnmb/V4Zf/aAOeXA62BNrJzoJd1EcmhKSWxAhXp/5cGbMM/yvn/8AAAD/&#10;/wMAUEsBAi0AFAAGAAgAAAAhALaDOJL+AAAA4QEAABMAAAAAAAAAAAAAAAAAAAAAAFtDb250ZW50&#10;X1R5cGVzXS54bWxQSwECLQAUAAYACAAAACEAOP0h/9YAAACUAQAACwAAAAAAAAAAAAAAAAAvAQAA&#10;X3JlbHMvLnJlbHNQSwECLQAUAAYACAAAACEANKGBrcIBAAC+AwAADgAAAAAAAAAAAAAAAAAuAgAA&#10;ZHJzL2Uyb0RvYy54bWxQSwECLQAUAAYACAAAACEACSWIQdkAAAAGAQAADwAAAAAAAAAAAAAAAAAc&#10;BAAAZHJzL2Rvd25yZXYueG1sUEsFBgAAAAAEAAQA8wAAACIFAAAAAA==&#10;" strokecolor="black [3040]"/>
            </w:pict>
          </mc:Fallback>
        </mc:AlternateContent>
      </w:r>
    </w:p>
    <w:p w:rsidR="00E95A3C" w:rsidRPr="00646BB5" w:rsidRDefault="00E95A3C" w:rsidP="00D72D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Mam świadomość</w:t>
      </w:r>
      <w:r w:rsidRPr="00646BB5">
        <w:rPr>
          <w:rFonts w:ascii="Times New Roman" w:hAnsi="Times New Roman" w:cs="Times New Roman"/>
          <w:sz w:val="24"/>
          <w:szCs w:val="24"/>
        </w:rPr>
        <w:t>, iż internat nie ponosi żadnej odpowiedzialności za posiadan</w:t>
      </w:r>
      <w:r w:rsidR="00BE4530" w:rsidRPr="00646BB5">
        <w:rPr>
          <w:rFonts w:ascii="Times New Roman" w:hAnsi="Times New Roman" w:cs="Times New Roman"/>
          <w:sz w:val="24"/>
          <w:szCs w:val="24"/>
        </w:rPr>
        <w:t>i</w:t>
      </w:r>
      <w:r w:rsidRPr="00646BB5">
        <w:rPr>
          <w:rFonts w:ascii="Times New Roman" w:hAnsi="Times New Roman" w:cs="Times New Roman"/>
          <w:sz w:val="24"/>
          <w:szCs w:val="24"/>
        </w:rPr>
        <w:t>e przez dziecko drogich przedmiotów (np. wyrobów ze złota, srebra, kwot pieniędzy, drogiej odzieży, telefonów, laptopów itp.)</w:t>
      </w:r>
      <w:r w:rsidR="00BE4530" w:rsidRPr="00646BB5">
        <w:rPr>
          <w:rFonts w:ascii="Times New Roman" w:hAnsi="Times New Roman" w:cs="Times New Roman"/>
          <w:sz w:val="24"/>
          <w:szCs w:val="24"/>
        </w:rPr>
        <w:t>.  Z</w:t>
      </w:r>
      <w:r w:rsidRPr="00646BB5">
        <w:rPr>
          <w:rFonts w:ascii="Times New Roman" w:hAnsi="Times New Roman" w:cs="Times New Roman"/>
          <w:sz w:val="24"/>
          <w:szCs w:val="24"/>
        </w:rPr>
        <w:t xml:space="preserve">a posiadanie w/w przedmiotów </w:t>
      </w:r>
      <w:r w:rsidR="00B7025B" w:rsidRPr="00646BB5">
        <w:rPr>
          <w:rFonts w:ascii="Times New Roman" w:hAnsi="Times New Roman" w:cs="Times New Roman"/>
          <w:sz w:val="24"/>
          <w:szCs w:val="24"/>
        </w:rPr>
        <w:t>odpowiedzialność ponosi uczeń.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                                                                                               </w:t>
      </w:r>
    </w:p>
    <w:p w:rsidR="00AF2780" w:rsidRPr="00646BB5" w:rsidRDefault="00D91EE8" w:rsidP="00AF2780">
      <w:pPr>
        <w:pStyle w:val="Akapitzlist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24130</wp:posOffset>
                </wp:positionV>
                <wp:extent cx="5715000" cy="1"/>
                <wp:effectExtent l="0" t="0" r="19050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5FA9A73" id="Łącznik prostoliniowy 14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35pt,1.9pt" to="47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9OygEAAMgDAAAOAAAAZHJzL2Uyb0RvYy54bWysU01v1DAQvSPxHyzf2WQrCijabA+t4IJg&#10;BbR31xlvrNoeyzabhBsH/hn8L8bObor4kKqKi7WO5715783s5mK0hh0gRI2u5etVzRk4iZ12+5Zf&#10;f3r97BVnMQnXCYMOWj5B5Bfbp082g2/gDHs0HQRGJC42g295n5JvqirKHqyIK/Tg6FFhsCLRNeyr&#10;LoiB2K2pzur6RTVg6HxACTHS16v5kW8Lv1Ig03ulIiRmWk7aUjlDOW/zWW03otkH4XstjzLEI1RY&#10;oR01XaiuRBLsc9B/UFktA0ZUaSXRVqiUllA8kJt1/Zubj73wULxQONEvMcX/RyvfHXaB6Y5m95wz&#10;JyzN6MfX79/kF6fvGAUbExrtNA4TowqKa/CxIdSl24XjLfpdyN5HFSxTRvsbYitpkD82lrCnJWwY&#10;E5P08fzl+ryuaSaS3taZuZopMpUPMb0BtKQg0sxIQc5BNOLwNqa59FRCuCxpFlF+pclALjbuAyjy&#10;Rs1mOWWr4NIEdhC0D93dqW2pzBCljVlAdWn5T9CxNsOgbNpDgUt16YguLUCrHYa/dU3jSaqa60+u&#10;Z6/Z9i12UxlJiYPWpQR6XO28j7/eC/z+D7j9CQAA//8DAFBLAwQUAAYACAAAACEAlFU5/tkAAAAG&#10;AQAADwAAAGRycy9kb3ducmV2LnhtbEyPy07DMBBF90j8gzVIbCrqUNRXiFOhSmxgQSn9ACcekgh7&#10;HGI3df+eoRtYHt2rO2eKTXJWjDiEzpOC+2kGAqn2pqNGweHj+W4FIkRNRltPqOCMATbl9VWhc+NP&#10;9I7jPjaCRyjkWkEbY59LGeoWnQ5T3yNx9ukHpyPj0Egz6BOPOytnWbaQTnfEF1rd47bF+mt/dApe&#10;3naT8ywtJt/LebVN48qm12CVur1JT48gIqb4V4ZffVaHkp0qfyQThFUwz5bcVPDAD3C8vnB1YVkW&#10;8r9++QMAAP//AwBQSwECLQAUAAYACAAAACEAtoM4kv4AAADhAQAAEwAAAAAAAAAAAAAAAAAAAAAA&#10;W0NvbnRlbnRfVHlwZXNdLnhtbFBLAQItABQABgAIAAAAIQA4/SH/1gAAAJQBAAALAAAAAAAAAAAA&#10;AAAAAC8BAABfcmVscy8ucmVsc1BLAQItABQABgAIAAAAIQC5f89OygEAAMgDAAAOAAAAAAAAAAAA&#10;AAAAAC4CAABkcnMvZTJvRG9jLnhtbFBLAQItABQABgAIAAAAIQCUVTn+2QAAAAYBAAAPAAAAAAAA&#10;AAAAAAAAACQEAABkcnMvZG93bnJldi54bWxQSwUGAAAAAAQABADzAAAAKgUAAAAA&#10;" strokecolor="black [3040]"/>
            </w:pict>
          </mc:Fallback>
        </mc:AlternateContent>
      </w:r>
    </w:p>
    <w:p w:rsidR="00AF2780" w:rsidRPr="00646BB5" w:rsidRDefault="00AF2780" w:rsidP="00AF27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4"/>
          <w:szCs w:val="24"/>
        </w:rPr>
        <w:t>Przyjmuję do wiadomości, że Zespół Wychowawców Internatu nie wyraża zgody na udział młodzieży w imprezach odbywających się w godzinach nocnych, tj. po godzinie 22:00.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D91EE8" w:rsidRPr="00646BB5" w:rsidRDefault="00B7025B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</w:t>
      </w:r>
    </w:p>
    <w:p w:rsidR="002E62AB" w:rsidRPr="00646BB5" w:rsidRDefault="00D91EE8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34925</wp:posOffset>
                </wp:positionV>
                <wp:extent cx="5715000" cy="0"/>
                <wp:effectExtent l="0" t="0" r="19050" b="190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2AE1394" id="Łącznik prostoliniowy 15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35pt,2.75pt" to="475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3DwgEAAL4DAAAOAAAAZHJzL2Uyb0RvYy54bWysU01v1DAQvSPxHyzf2SSVFlC02R5alQuC&#10;FR8/wHXGG6u2x7LNJuHGgX8G/4uxdzdFFFUI9eJk4vfmzZuZbC4na9gBQtToOt6sas7ASey123f8&#10;86ebF685i0m4Xhh00PEZIr/cPn+2GX0LFzig6SEwSuJiO/qODyn5tqqiHMCKuEIPji4VBisShWFf&#10;9UGMlN2a6qKuX1Yjht4HlBAjfb0+XvJtya8UyPReqQiJmY5TbamcoZy3+ay2G9Hug/CDlqcyxH9U&#10;YYV2JLqkuhZJsC9BP0hltQwYUaWVRFuhUlpC8UBumvoPNx8H4aF4oeZEv7QpPl1a+e6wC0z3NLs1&#10;Z05YmtHPbz++y69O3zFqbExotNM4zowQ1K7Rx5ZYV24XTlH0u5C9TyrY/CRXbCotnpcWw5SYpI/r&#10;V826rmkS8nxX3RN9iOkNoCXdSJMi3exetOLwNiYSI+gZQkEu5Chd3tJsIION+wCKHJFYU9hll+DK&#10;BHYQtAX9XZNtUK6CzBSljVlI9eOkEzbToOzXvxIXdFFElxai1Q7D31TTdC5VHfFn10ev2fYt9nMZ&#10;RGkHLUlxdlrovIW/x4V+/9ttfwEAAP//AwBQSwMEFAAGAAgAAAAhABiJJTLZAAAABgEAAA8AAABk&#10;cnMvZG93bnJldi54bWxMjstOhEAQRfcm/kOnTNw5hSYjI9JMjI+VLhBduOyhSyBDVxO6B9Cvt5yN&#10;rion9+bWybeL69VEY+g8a7hcJaCIa287bjS8vz1dbECFaNia3jNp+KIA2+L0JDeZ9TO/0lTFRskI&#10;h8xoaGMcMsRQt+RMWPmBWLJPPzoTBccG7WhmGXc9XiXJNTrTsXxozUD3LdX76uA0pI/PVTnMDy/f&#10;JaZYlpOPm/2H1udny90tqEhL/CvDr76oQyFOO39gG1SvYZ2k0pS7BiXxzZF3R8Yix//6xQ8AAAD/&#10;/wMAUEsBAi0AFAAGAAgAAAAhALaDOJL+AAAA4QEAABMAAAAAAAAAAAAAAAAAAAAAAFtDb250ZW50&#10;X1R5cGVzXS54bWxQSwECLQAUAAYACAAAACEAOP0h/9YAAACUAQAACwAAAAAAAAAAAAAAAAAvAQAA&#10;X3JlbHMvLnJlbHNQSwECLQAUAAYACAAAACEArsntw8IBAAC+AwAADgAAAAAAAAAAAAAAAAAuAgAA&#10;ZHJzL2Uyb0RvYy54bWxQSwECLQAUAAYACAAAACEAGIklMtkAAAAGAQAADwAAAAAAAAAAAAAAAAAc&#10;BAAAZHJzL2Rvd25yZXYueG1sUEsFBgAAAAAEAAQA8wAAACIFAAAAAA==&#10;" strokecolor="black [3040]"/>
            </w:pict>
          </mc:Fallback>
        </mc:AlternateContent>
      </w:r>
      <w:r w:rsidR="00B7025B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747161" w:rsidRPr="00646BB5" w:rsidRDefault="00272BB2" w:rsidP="007471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Wy</w:t>
      </w:r>
      <w:r w:rsidR="00A05647" w:rsidRPr="00646BB5">
        <w:rPr>
          <w:rFonts w:ascii="Times New Roman" w:hAnsi="Times New Roman" w:cs="Times New Roman"/>
          <w:b/>
          <w:sz w:val="24"/>
          <w:szCs w:val="24"/>
        </w:rPr>
        <w:t xml:space="preserve">rażam zgodę/nie wyrażam zgody </w:t>
      </w:r>
      <w:r w:rsidR="00A05647" w:rsidRPr="00646BB5">
        <w:rPr>
          <w:rFonts w:ascii="Times New Roman" w:hAnsi="Times New Roman" w:cs="Times New Roman"/>
          <w:sz w:val="24"/>
          <w:szCs w:val="24"/>
        </w:rPr>
        <w:t xml:space="preserve">(niepotrzebne </w:t>
      </w:r>
      <w:r w:rsidR="0047473E" w:rsidRPr="00646BB5">
        <w:rPr>
          <w:rFonts w:ascii="Times New Roman" w:hAnsi="Times New Roman" w:cs="Times New Roman"/>
          <w:sz w:val="24"/>
          <w:szCs w:val="24"/>
        </w:rPr>
        <w:t>skreślić)</w:t>
      </w:r>
      <w:r w:rsidRPr="0064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BB5">
        <w:rPr>
          <w:rFonts w:ascii="Times New Roman" w:hAnsi="Times New Roman" w:cs="Times New Roman"/>
          <w:sz w:val="24"/>
          <w:szCs w:val="24"/>
        </w:rPr>
        <w:t xml:space="preserve">na </w:t>
      </w:r>
      <w:r w:rsidR="00A05647" w:rsidRPr="00646BB5">
        <w:rPr>
          <w:rFonts w:ascii="Times New Roman" w:hAnsi="Times New Roman" w:cs="Times New Roman"/>
          <w:sz w:val="24"/>
          <w:szCs w:val="24"/>
        </w:rPr>
        <w:t>kreowanie pozytywnego wizerunku mojego dziecka w materiałach publikowanych lub autoryzowanych przez internat ZS Nr1 W Limanowej (</w:t>
      </w:r>
      <w:r w:rsidR="00CB03F7" w:rsidRPr="00646BB5">
        <w:rPr>
          <w:rFonts w:ascii="Times New Roman" w:hAnsi="Times New Roman" w:cs="Times New Roman"/>
          <w:sz w:val="24"/>
          <w:szCs w:val="24"/>
        </w:rPr>
        <w:t>gazetki, kronika, stron</w:t>
      </w:r>
      <w:r w:rsidR="00A05647" w:rsidRPr="00646BB5">
        <w:rPr>
          <w:rFonts w:ascii="Times New Roman" w:hAnsi="Times New Roman" w:cs="Times New Roman"/>
          <w:sz w:val="24"/>
          <w:szCs w:val="24"/>
        </w:rPr>
        <w:t>a</w:t>
      </w:r>
      <w:r w:rsidR="00CB03F7" w:rsidRPr="00646BB5">
        <w:rPr>
          <w:rFonts w:ascii="Times New Roman" w:hAnsi="Times New Roman" w:cs="Times New Roman"/>
          <w:sz w:val="24"/>
          <w:szCs w:val="24"/>
        </w:rPr>
        <w:t xml:space="preserve"> internetowa szkoły, ulotki</w:t>
      </w:r>
      <w:r w:rsidR="00E80105" w:rsidRPr="00646BB5">
        <w:rPr>
          <w:rFonts w:ascii="Times New Roman" w:hAnsi="Times New Roman" w:cs="Times New Roman"/>
          <w:sz w:val="24"/>
          <w:szCs w:val="24"/>
        </w:rPr>
        <w:t xml:space="preserve">  itp.</w:t>
      </w:r>
      <w:r w:rsidR="00A05647" w:rsidRPr="00646BB5">
        <w:rPr>
          <w:rFonts w:ascii="Times New Roman" w:hAnsi="Times New Roman" w:cs="Times New Roman"/>
          <w:sz w:val="24"/>
          <w:szCs w:val="24"/>
        </w:rPr>
        <w:t>).</w:t>
      </w:r>
      <w:r w:rsidR="00E80105" w:rsidRPr="00646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                                                                                               </w:t>
      </w:r>
    </w:p>
    <w:p w:rsidR="00747161" w:rsidRPr="00646BB5" w:rsidRDefault="00D91EE8" w:rsidP="0074716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77470</wp:posOffset>
                </wp:positionV>
                <wp:extent cx="5715000" cy="0"/>
                <wp:effectExtent l="0" t="0" r="19050" b="1905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A8DCE09" id="Łącznik prostoliniowy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35pt,6.1pt" to="47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v0wgEAAL4DAAAOAAAAZHJzL2Uyb0RvYy54bWysU01v1DAQvSP1P1i+d5NUakHRZntoBZcK&#10;Vnz8ANcZb6zaHst2Nwk3Dvwz+F+MvbtpBQghxMXJxO/NmzczWV9P1rA9hKjRdbxZ1ZyBk9hrt+v4&#10;p4+vz19xFpNwvTDooOMzRH69OXuxHn0LFzig6SEwSuJiO/qODyn5tqqiHMCKuEIPji4VBisShWFX&#10;9UGMlN2a6qKur6oRQ+8DSoiRvt4eLvmm5FcKZHqnVITETMeptlTOUM77fFabtWh3QfhBy2MZ4h+q&#10;sEI7El1S3Yok2GPQv6SyWgaMqNJKoq1QKS2heCA3Tf2Tmw+D8FC8UHOiX9oU/19a+Xa/DUz3NLsr&#10;zpywNKPvX759lZ+dfmDU2JjQaKdxnBkhqF2jjy2xbtw2HKPotyF7n1Sw+Umu2FRaPC8thikxSR8v&#10;XzaXdU2TkKe76onoQ0xvAC3pRpoU6Wb3ohX7u5hIjKAnCAW5kIN0eUuzgQw27j0ockRiTWGXXYIb&#10;E9he0Bb0D022QbkKMlOUNmYh1X8mHbGZBmW//pa4oIsiurQQrXYYfqeaplOp6oA/uT54zbbvsZ/L&#10;IEo7aEmKs+NC5y18Hhf602+3+QEAAP//AwBQSwMEFAAGAAgAAAAhAAgzfffbAAAACAEAAA8AAABk&#10;cnMvZG93bnJldi54bWxMj81OwzAQhO9IfQdrK/VGHSKVlDROhfg5wSEEDj268ZJEjddR7CaBp2eB&#10;Axz3m9HsTLafbSdGHHzrSMHVOgKBVDnTUq3g7fXxcgvCB01Gd45QwQd62OeLi0ynxk30gmMZasEh&#10;5FOtoAmhT6X0VYNW+7XrkVh7d4PVgc+hlmbQE4fbTsZRdC2tbok/NLrHuwarU3m2CpKHp7Lop/vn&#10;z0ImsihGF7ang1Kr5Xy7AxFwDn9m+K7P1SHnTkd3JuNFp2ATJexkHscgWL/5AcdfIPNM/h+QfwEA&#10;AP//AwBQSwECLQAUAAYACAAAACEAtoM4kv4AAADhAQAAEwAAAAAAAAAAAAAAAAAAAAAAW0NvbnRl&#10;bnRfVHlwZXNdLnhtbFBLAQItABQABgAIAAAAIQA4/SH/1gAAAJQBAAALAAAAAAAAAAAAAAAAAC8B&#10;AABfcmVscy8ucmVsc1BLAQItABQABgAIAAAAIQDj/dv0wgEAAL4DAAAOAAAAAAAAAAAAAAAAAC4C&#10;AABkcnMvZTJvRG9jLnhtbFBLAQItABQABgAIAAAAIQAIM3332wAAAAgBAAAPAAAAAAAAAAAAAAAA&#10;ABwEAABkcnMvZG93bnJldi54bWxQSwUGAAAAAAQABADzAAAAJAUAAAAA&#10;" strokecolor="black [3040]"/>
            </w:pict>
          </mc:Fallback>
        </mc:AlternateContent>
      </w:r>
    </w:p>
    <w:p w:rsidR="004D0CCF" w:rsidRPr="00646BB5" w:rsidRDefault="00155801" w:rsidP="007471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lastRenderedPageBreak/>
        <w:t>Wyrażam zgodę</w:t>
      </w:r>
      <w:r w:rsidR="00CB03F7" w:rsidRPr="00646BB5">
        <w:rPr>
          <w:rFonts w:ascii="Times New Roman" w:hAnsi="Times New Roman" w:cs="Times New Roman"/>
          <w:sz w:val="24"/>
          <w:szCs w:val="24"/>
        </w:rPr>
        <w:t xml:space="preserve"> na</w:t>
      </w:r>
      <w:r w:rsidR="00AF2780" w:rsidRPr="00646BB5">
        <w:rPr>
          <w:rFonts w:ascii="Times New Roman" w:hAnsi="Times New Roman" w:cs="Times New Roman"/>
          <w:sz w:val="24"/>
          <w:szCs w:val="24"/>
        </w:rPr>
        <w:t xml:space="preserve"> zbieranie i</w:t>
      </w:r>
      <w:r w:rsidR="00CB03F7" w:rsidRPr="00646BB5">
        <w:rPr>
          <w:rFonts w:ascii="Times New Roman" w:hAnsi="Times New Roman" w:cs="Times New Roman"/>
          <w:sz w:val="24"/>
          <w:szCs w:val="24"/>
        </w:rPr>
        <w:t xml:space="preserve"> przetwarzanie podanych przeze </w:t>
      </w:r>
      <w:r w:rsidRPr="00646BB5">
        <w:rPr>
          <w:rFonts w:ascii="Times New Roman" w:hAnsi="Times New Roman" w:cs="Times New Roman"/>
          <w:sz w:val="24"/>
          <w:szCs w:val="24"/>
        </w:rPr>
        <w:t>mnie danych osobowych</w:t>
      </w:r>
      <w:r w:rsidR="00F07241" w:rsidRPr="00646BB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46BB5">
        <w:rPr>
          <w:rFonts w:ascii="Times New Roman" w:hAnsi="Times New Roman" w:cs="Times New Roman"/>
          <w:sz w:val="24"/>
          <w:szCs w:val="24"/>
        </w:rPr>
        <w:t xml:space="preserve"> </w:t>
      </w:r>
      <w:r w:rsidR="00AF2780" w:rsidRPr="00646BB5">
        <w:rPr>
          <w:rFonts w:ascii="Times New Roman" w:hAnsi="Times New Roman" w:cs="Times New Roman"/>
          <w:sz w:val="24"/>
          <w:szCs w:val="24"/>
        </w:rPr>
        <w:t xml:space="preserve">w zakresie rekrutacji, działalności dydaktyczno-wychowawczo-opiekuńczej, księgowości dla potrzeb wnoszenia opłaty stałej za internat oraz osobie zajmującej się płatnościami za wyżywienia, </w:t>
      </w:r>
      <w:r w:rsidRPr="00646BB5">
        <w:rPr>
          <w:rFonts w:ascii="Times New Roman" w:hAnsi="Times New Roman" w:cs="Times New Roman"/>
          <w:sz w:val="24"/>
          <w:szCs w:val="24"/>
        </w:rPr>
        <w:t>zgodnie z </w:t>
      </w:r>
      <w:r w:rsidR="00CB03F7" w:rsidRPr="00646BB5">
        <w:rPr>
          <w:rFonts w:ascii="Times New Roman" w:hAnsi="Times New Roman" w:cs="Times New Roman"/>
          <w:sz w:val="24"/>
          <w:szCs w:val="24"/>
        </w:rPr>
        <w:t>rozporządzeniem Parlamentu Europejskiego i Rady (UE) 2</w:t>
      </w:r>
      <w:r w:rsidRPr="00646BB5">
        <w:rPr>
          <w:rFonts w:ascii="Times New Roman" w:hAnsi="Times New Roman" w:cs="Times New Roman"/>
          <w:sz w:val="24"/>
          <w:szCs w:val="24"/>
        </w:rPr>
        <w:t>016/679 z dnia 27 kwietnia 2016 </w:t>
      </w:r>
      <w:r w:rsidR="00CB03F7" w:rsidRPr="00646BB5">
        <w:rPr>
          <w:rFonts w:ascii="Times New Roman" w:hAnsi="Times New Roman" w:cs="Times New Roman"/>
          <w:sz w:val="24"/>
          <w:szCs w:val="24"/>
        </w:rPr>
        <w:t>r.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D91EE8" w:rsidRPr="00646BB5" w:rsidRDefault="00B7025B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8"/>
          <w:szCs w:val="8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czytelny podpis wychowanka                                          czytelny  podpis rodzica/ opiekuna prawnego  </w:t>
      </w:r>
    </w:p>
    <w:p w:rsidR="00B207AB" w:rsidRPr="00646BB5" w:rsidRDefault="00D91EE8" w:rsidP="00D91EE8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137160</wp:posOffset>
                </wp:positionV>
                <wp:extent cx="5676900" cy="0"/>
                <wp:effectExtent l="0" t="0" r="19050" b="19050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A250661" id="Łącznik prostoliniowy 17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5pt,10.8pt" to="473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3wwEAAL4DAAAOAAAAZHJzL2Uyb0RvYy54bWysU01v1DAQvSPxHyzf2WQrdQvRZntoVS4I&#10;Vnz8ANcZb6zaHss2m4QbB/4Z/C/G3t0UlaqqEBcnE783b97MZH05WsP2EKJG1/LlouYMnMROu13L&#10;v3y+efWas5iE64RBBy2fIPLLzcsX68E3cIY9mg4CoyQuNoNveZ+Sb6oqyh6siAv04OhSYbAiURh2&#10;VRfEQNmtqc7qelUNGDofUEKM9PX6cMk3Jb9SINMHpSIkZlpOtaVyhnLe5rParEWzC8L3Wh7LEP9Q&#10;hRXakeic6lokwb4G/Vcqq2XAiCotJNoKldISigdys6wfuPnUCw/FCzUn+rlN8f+lle/328B0R7O7&#10;4MwJSzP69f3nD/nN6TtGjY0JjXYah4kRgto1+NgQ68ptwzGKfhuy91EFm5/kio2lxdPcYhgTk/Tx&#10;fHWxelPTJOTprron+hDTW0BLupEmRbrZvWjE/l1MJEbQE4SCXMhBurylyUAGG/cRFDkisWVhl12C&#10;KxPYXtAWdHfLbINyFWSmKG3MTKqfJh2xmQZlv55LnNFFEV2aiVY7DI+ppvFUqjrgT64PXrPtW+ym&#10;MojSDlqS4uy40HkL/4wL/f632/wGAAD//wMAUEsDBBQABgAIAAAAIQCxwr693QAAAAgBAAAPAAAA&#10;ZHJzL2Rvd25yZXYueG1sTI/BTsMwEETvSPyDtUjcqNMCTQlxqqrAiR5C4MDRjZckaryOYjcJfD2L&#10;eijHnRnNvknXk23FgL1vHCmYzyIQSKUzDVUKPt5fblYgfNBkdOsIFXyjh3V2eZHqxLiR3nAoQiW4&#10;hHyiFdQhdImUvqzRaj9zHRJ7X663OvDZV9L0euRy28pFFC2l1Q3xh1p3uK2xPBRHqyB+fi3ybnza&#10;/eQylnk+uLA6fCp1fTVtHkEEnMI5DH/4jA4ZM+3dkYwXrYL725iTChbzJQj2H+5iFvYnQWap/D8g&#10;+wUAAP//AwBQSwECLQAUAAYACAAAACEAtoM4kv4AAADhAQAAEwAAAAAAAAAAAAAAAAAAAAAAW0Nv&#10;bnRlbnRfVHlwZXNdLnhtbFBLAQItABQABgAIAAAAIQA4/SH/1gAAAJQBAAALAAAAAAAAAAAAAAAA&#10;AC8BAABfcmVscy8ucmVsc1BLAQItABQABgAIAAAAIQCWZVA3wwEAAL4DAAAOAAAAAAAAAAAAAAAA&#10;AC4CAABkcnMvZTJvRG9jLnhtbFBLAQItABQABgAIAAAAIQCxwr693QAAAAgBAAAPAAAAAAAAAAAA&#10;AAAAAB0EAABkcnMvZG93bnJldi54bWxQSwUGAAAAAAQABADzAAAAJwUAAAAA&#10;" strokecolor="black [3040]"/>
            </w:pict>
          </mc:Fallback>
        </mc:AlternateContent>
      </w:r>
      <w:r w:rsidR="00B7025B" w:rsidRPr="00646B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021ABF" w:rsidRPr="00646BB5" w:rsidRDefault="00021ABF" w:rsidP="00B207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vanish/>
          <w:sz w:val="28"/>
          <w:szCs w:val="28"/>
          <w:u w:val="single"/>
          <w:specVanish/>
        </w:rPr>
      </w:pPr>
      <w:r w:rsidRPr="00646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07AB" w:rsidRPr="00646BB5">
        <w:rPr>
          <w:rFonts w:ascii="Times New Roman" w:hAnsi="Times New Roman" w:cs="Times New Roman"/>
          <w:b/>
          <w:sz w:val="28"/>
          <w:szCs w:val="28"/>
          <w:u w:val="single"/>
        </w:rPr>
        <w:t xml:space="preserve">Przez zamieszkanie w internacie rozumie się pobyt wychowanka od początku roku szkolnego do jego </w:t>
      </w:r>
      <w:r w:rsidR="00E95A3C" w:rsidRPr="00646BB5">
        <w:rPr>
          <w:rFonts w:ascii="Times New Roman" w:hAnsi="Times New Roman" w:cs="Times New Roman"/>
          <w:b/>
          <w:sz w:val="28"/>
          <w:szCs w:val="28"/>
          <w:u w:val="single"/>
        </w:rPr>
        <w:t>zakończenia (od 1 września</w:t>
      </w:r>
      <w:r w:rsidR="00C32B5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                  do 26</w:t>
      </w:r>
      <w:r w:rsidR="00154613" w:rsidRPr="00646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5A3C" w:rsidRPr="00646BB5">
        <w:rPr>
          <w:rFonts w:ascii="Times New Roman" w:hAnsi="Times New Roman" w:cs="Times New Roman"/>
          <w:b/>
          <w:sz w:val="28"/>
          <w:szCs w:val="28"/>
          <w:u w:val="single"/>
        </w:rPr>
        <w:t>czerwca</w:t>
      </w:r>
      <w:r w:rsidR="00FD74D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  <w:bookmarkStart w:id="0" w:name="_GoBack"/>
      <w:bookmarkEnd w:id="0"/>
      <w:r w:rsidR="00E95A3C" w:rsidRPr="00646BB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646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Jest to związane </w:t>
      </w:r>
    </w:p>
    <w:p w:rsidR="00021ABF" w:rsidRPr="00646BB5" w:rsidRDefault="00021ABF" w:rsidP="00B207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vanish/>
          <w:sz w:val="28"/>
          <w:szCs w:val="28"/>
          <w:u w:val="single"/>
          <w:specVanish/>
        </w:rPr>
      </w:pPr>
    </w:p>
    <w:p w:rsidR="00021ABF" w:rsidRPr="00646BB5" w:rsidRDefault="00021ABF" w:rsidP="00B207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vanish/>
          <w:sz w:val="28"/>
          <w:szCs w:val="28"/>
          <w:u w:val="single"/>
          <w:specVanish/>
        </w:rPr>
      </w:pPr>
    </w:p>
    <w:p w:rsidR="00021ABF" w:rsidRPr="00646BB5" w:rsidRDefault="00021ABF" w:rsidP="00B207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vanish/>
          <w:sz w:val="28"/>
          <w:szCs w:val="28"/>
          <w:u w:val="single"/>
          <w:specVanish/>
        </w:rPr>
      </w:pPr>
    </w:p>
    <w:p w:rsidR="00B207AB" w:rsidRPr="00646BB5" w:rsidRDefault="00E95A3C" w:rsidP="00E95A3C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b/>
          <w:vanish/>
          <w:sz w:val="28"/>
          <w:szCs w:val="28"/>
          <w:u w:val="single"/>
          <w:specVanish/>
        </w:rPr>
      </w:pPr>
      <w:r w:rsidRPr="00646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1ABF" w:rsidRPr="00646BB5">
        <w:rPr>
          <w:rFonts w:ascii="Times New Roman" w:hAnsi="Times New Roman" w:cs="Times New Roman"/>
          <w:b/>
          <w:sz w:val="28"/>
          <w:szCs w:val="28"/>
          <w:u w:val="single"/>
        </w:rPr>
        <w:t xml:space="preserve">z </w:t>
      </w:r>
      <w:r w:rsidR="00B207AB" w:rsidRPr="00646BB5">
        <w:rPr>
          <w:rFonts w:ascii="Times New Roman" w:hAnsi="Times New Roman" w:cs="Times New Roman"/>
          <w:b/>
          <w:sz w:val="28"/>
          <w:szCs w:val="28"/>
          <w:u w:val="single"/>
        </w:rPr>
        <w:t>organizacją pracy szkoły oraz internatu.</w:t>
      </w:r>
    </w:p>
    <w:p w:rsidR="002E62AB" w:rsidRPr="00646BB5" w:rsidRDefault="00021ABF" w:rsidP="00E70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7025B" w:rsidRPr="00646BB5" w:rsidRDefault="00B7025B" w:rsidP="00B7025B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6BB5">
        <w:rPr>
          <w:rFonts w:ascii="Times New Roman" w:hAnsi="Times New Roman" w:cs="Times New Roman"/>
          <w:b/>
          <w:sz w:val="24"/>
          <w:szCs w:val="24"/>
        </w:rPr>
        <w:t>…………………………………                         …………………………………………..</w:t>
      </w:r>
    </w:p>
    <w:p w:rsidR="00B7025B" w:rsidRPr="00646BB5" w:rsidRDefault="00B7025B" w:rsidP="00B702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BB5">
        <w:rPr>
          <w:rFonts w:ascii="Times New Roman" w:hAnsi="Times New Roman" w:cs="Times New Roman"/>
          <w:sz w:val="20"/>
          <w:szCs w:val="20"/>
        </w:rPr>
        <w:t xml:space="preserve">                 czytelny podpis wychowanka                                          czytelny  podpis rodzica/ opiekuna prawnego                                                                                                 </w:t>
      </w:r>
    </w:p>
    <w:p w:rsidR="00952538" w:rsidRPr="00646BB5" w:rsidRDefault="00952538" w:rsidP="00E70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ABF" w:rsidRPr="00646BB5" w:rsidRDefault="00021ABF" w:rsidP="00E70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ABF" w:rsidRPr="00646BB5" w:rsidRDefault="00021ABF" w:rsidP="00E70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ABF" w:rsidRPr="00646BB5" w:rsidRDefault="00021ABF" w:rsidP="00E70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2AB" w:rsidRPr="00646BB5" w:rsidRDefault="002E62AB" w:rsidP="00E70C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4A7" w:rsidRPr="00646BB5" w:rsidRDefault="00C404A7" w:rsidP="002456E0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C404A7" w:rsidRPr="00646BB5" w:rsidSect="00D91EE8">
      <w:footerReference w:type="default" r:id="rId8"/>
      <w:pgSz w:w="11906" w:h="16838"/>
      <w:pgMar w:top="567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4F" w:rsidRDefault="002A234F" w:rsidP="00C404A7">
      <w:pPr>
        <w:spacing w:after="0" w:line="240" w:lineRule="auto"/>
      </w:pPr>
      <w:r>
        <w:separator/>
      </w:r>
    </w:p>
  </w:endnote>
  <w:endnote w:type="continuationSeparator" w:id="0">
    <w:p w:rsidR="002A234F" w:rsidRDefault="002A234F" w:rsidP="00C4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025383"/>
      <w:docPartObj>
        <w:docPartGallery w:val="Page Numbers (Bottom of Page)"/>
        <w:docPartUnique/>
      </w:docPartObj>
    </w:sdtPr>
    <w:sdtEndPr/>
    <w:sdtContent>
      <w:p w:rsidR="00D91EE8" w:rsidRDefault="00D91E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39">
          <w:rPr>
            <w:noProof/>
          </w:rPr>
          <w:t>4</w:t>
        </w:r>
        <w:r>
          <w:fldChar w:fldCharType="end"/>
        </w:r>
      </w:p>
    </w:sdtContent>
  </w:sdt>
  <w:p w:rsidR="00D91EE8" w:rsidRDefault="00D91E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4F" w:rsidRDefault="002A234F" w:rsidP="00C404A7">
      <w:pPr>
        <w:spacing w:after="0" w:line="240" w:lineRule="auto"/>
      </w:pPr>
      <w:r>
        <w:separator/>
      </w:r>
    </w:p>
  </w:footnote>
  <w:footnote w:type="continuationSeparator" w:id="0">
    <w:p w:rsidR="002A234F" w:rsidRDefault="002A234F" w:rsidP="00C4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A2E25"/>
    <w:multiLevelType w:val="hybridMultilevel"/>
    <w:tmpl w:val="9EAA8154"/>
    <w:lvl w:ilvl="0" w:tplc="1854D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1029AE"/>
    <w:multiLevelType w:val="hybridMultilevel"/>
    <w:tmpl w:val="F8CA2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F3714"/>
    <w:multiLevelType w:val="hybridMultilevel"/>
    <w:tmpl w:val="C9FA2B8C"/>
    <w:lvl w:ilvl="0" w:tplc="877A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224FFC"/>
    <w:multiLevelType w:val="hybridMultilevel"/>
    <w:tmpl w:val="CC68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580A"/>
    <w:multiLevelType w:val="hybridMultilevel"/>
    <w:tmpl w:val="EAA43A0E"/>
    <w:lvl w:ilvl="0" w:tplc="B2FC231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65545F"/>
    <w:multiLevelType w:val="hybridMultilevel"/>
    <w:tmpl w:val="6A467F06"/>
    <w:lvl w:ilvl="0" w:tplc="D30C0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916ED"/>
    <w:multiLevelType w:val="hybridMultilevel"/>
    <w:tmpl w:val="5164BC68"/>
    <w:lvl w:ilvl="0" w:tplc="0D8E736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1C"/>
    <w:rsid w:val="000158AB"/>
    <w:rsid w:val="00021ABF"/>
    <w:rsid w:val="00057726"/>
    <w:rsid w:val="00064370"/>
    <w:rsid w:val="00092159"/>
    <w:rsid w:val="000C28EA"/>
    <w:rsid w:val="000E3DD7"/>
    <w:rsid w:val="0012189C"/>
    <w:rsid w:val="00132B61"/>
    <w:rsid w:val="00147403"/>
    <w:rsid w:val="00154613"/>
    <w:rsid w:val="00155801"/>
    <w:rsid w:val="00157F9D"/>
    <w:rsid w:val="00171DD6"/>
    <w:rsid w:val="0017527A"/>
    <w:rsid w:val="001756CD"/>
    <w:rsid w:val="00197950"/>
    <w:rsid w:val="001E21E4"/>
    <w:rsid w:val="001E2495"/>
    <w:rsid w:val="001E5495"/>
    <w:rsid w:val="001E5639"/>
    <w:rsid w:val="00207608"/>
    <w:rsid w:val="002456E0"/>
    <w:rsid w:val="00272BB2"/>
    <w:rsid w:val="002967C7"/>
    <w:rsid w:val="002A234F"/>
    <w:rsid w:val="002E2AF0"/>
    <w:rsid w:val="002E62AB"/>
    <w:rsid w:val="003061E4"/>
    <w:rsid w:val="003938DB"/>
    <w:rsid w:val="00393A8D"/>
    <w:rsid w:val="003E00D1"/>
    <w:rsid w:val="00412574"/>
    <w:rsid w:val="0043377B"/>
    <w:rsid w:val="00466690"/>
    <w:rsid w:val="00474043"/>
    <w:rsid w:val="0047473E"/>
    <w:rsid w:val="004A30B9"/>
    <w:rsid w:val="004D0CCF"/>
    <w:rsid w:val="005316B9"/>
    <w:rsid w:val="0056451A"/>
    <w:rsid w:val="00573E61"/>
    <w:rsid w:val="005A2CDB"/>
    <w:rsid w:val="005F201C"/>
    <w:rsid w:val="005F2686"/>
    <w:rsid w:val="00605296"/>
    <w:rsid w:val="0064443E"/>
    <w:rsid w:val="00646BB5"/>
    <w:rsid w:val="00686069"/>
    <w:rsid w:val="006A0ADC"/>
    <w:rsid w:val="006B1EB7"/>
    <w:rsid w:val="006B70A7"/>
    <w:rsid w:val="006C427F"/>
    <w:rsid w:val="00722DFD"/>
    <w:rsid w:val="00743208"/>
    <w:rsid w:val="00747161"/>
    <w:rsid w:val="00750F3C"/>
    <w:rsid w:val="007A1332"/>
    <w:rsid w:val="007F27A0"/>
    <w:rsid w:val="008001F7"/>
    <w:rsid w:val="00802ADE"/>
    <w:rsid w:val="008474E0"/>
    <w:rsid w:val="00875510"/>
    <w:rsid w:val="00882233"/>
    <w:rsid w:val="008A354A"/>
    <w:rsid w:val="008A6455"/>
    <w:rsid w:val="008B58FC"/>
    <w:rsid w:val="00952538"/>
    <w:rsid w:val="00982C39"/>
    <w:rsid w:val="0099406C"/>
    <w:rsid w:val="009C1CDE"/>
    <w:rsid w:val="009D6F73"/>
    <w:rsid w:val="009F34BF"/>
    <w:rsid w:val="009F6A70"/>
    <w:rsid w:val="00A05647"/>
    <w:rsid w:val="00A30EB6"/>
    <w:rsid w:val="00AB0BBB"/>
    <w:rsid w:val="00AE0992"/>
    <w:rsid w:val="00AF2780"/>
    <w:rsid w:val="00B207AB"/>
    <w:rsid w:val="00B50DF7"/>
    <w:rsid w:val="00B60B8B"/>
    <w:rsid w:val="00B7025B"/>
    <w:rsid w:val="00BB105A"/>
    <w:rsid w:val="00BB5E3B"/>
    <w:rsid w:val="00BD2B35"/>
    <w:rsid w:val="00BE4530"/>
    <w:rsid w:val="00C32B56"/>
    <w:rsid w:val="00C404A7"/>
    <w:rsid w:val="00C525D7"/>
    <w:rsid w:val="00C608F7"/>
    <w:rsid w:val="00C92DF3"/>
    <w:rsid w:val="00CA74D9"/>
    <w:rsid w:val="00CB03F7"/>
    <w:rsid w:val="00CB0B6D"/>
    <w:rsid w:val="00CB501E"/>
    <w:rsid w:val="00CC291A"/>
    <w:rsid w:val="00D06366"/>
    <w:rsid w:val="00D17250"/>
    <w:rsid w:val="00D22540"/>
    <w:rsid w:val="00D33D29"/>
    <w:rsid w:val="00D43D69"/>
    <w:rsid w:val="00D5051C"/>
    <w:rsid w:val="00D66965"/>
    <w:rsid w:val="00D72D4E"/>
    <w:rsid w:val="00D76C6A"/>
    <w:rsid w:val="00D91EE8"/>
    <w:rsid w:val="00DE0CBF"/>
    <w:rsid w:val="00E3296B"/>
    <w:rsid w:val="00E70CC0"/>
    <w:rsid w:val="00E80105"/>
    <w:rsid w:val="00E823D1"/>
    <w:rsid w:val="00E95A3C"/>
    <w:rsid w:val="00EA3342"/>
    <w:rsid w:val="00EC2F07"/>
    <w:rsid w:val="00ED4194"/>
    <w:rsid w:val="00EE0F6A"/>
    <w:rsid w:val="00F07241"/>
    <w:rsid w:val="00F22687"/>
    <w:rsid w:val="00F40E83"/>
    <w:rsid w:val="00F9578E"/>
    <w:rsid w:val="00FD74DE"/>
    <w:rsid w:val="00FE07FE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87A76-DDA8-4684-9C43-9B1E1B68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01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4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4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04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5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62AB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7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726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9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E8"/>
  </w:style>
  <w:style w:type="paragraph" w:styleId="Stopka">
    <w:name w:val="footer"/>
    <w:basedOn w:val="Normalny"/>
    <w:link w:val="StopkaZnak"/>
    <w:uiPriority w:val="99"/>
    <w:unhideWhenUsed/>
    <w:rsid w:val="00D9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764C9-9622-409C-84C6-53E38007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NR 1</Company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NR 1</dc:creator>
  <cp:lastModifiedBy>nauczyciel</cp:lastModifiedBy>
  <cp:revision>3</cp:revision>
  <cp:lastPrinted>2023-06-21T08:39:00Z</cp:lastPrinted>
  <dcterms:created xsi:type="dcterms:W3CDTF">2025-05-20T08:51:00Z</dcterms:created>
  <dcterms:modified xsi:type="dcterms:W3CDTF">2025-05-20T08:51:00Z</dcterms:modified>
</cp:coreProperties>
</file>