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CF" w:rsidRPr="004952CF" w:rsidRDefault="004952CF" w:rsidP="004952CF">
      <w:pPr>
        <w:pStyle w:val="Nagwek1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2" o:spid="_x0000_s1026" type="#_x0000_t75" alt="Znalezione obrazy dla zapytania stanisław kostka" style="position:absolute;margin-left:373.4pt;margin-top:-30.95pt;width:120.85pt;height:147.7pt;z-index:2;visibility:visible">
            <v:imagedata r:id="rId8" o:title=""/>
            <w10:wrap type="square"/>
          </v:shape>
        </w:pict>
      </w:r>
      <w:r>
        <w:rPr>
          <w:noProof/>
        </w:rPr>
        <w:pict>
          <v:shape id="Obraz 9" o:spid="_x0000_s1027" type="#_x0000_t75" style="position:absolute;margin-left:-27pt;margin-top:-9pt;width:177.5pt;height:115.5pt;z-index:1;visibility:visible;mso-wrap-distance-left:9.48pt;mso-wrap-distance-top:.96pt;mso-wrap-distance-right:9.31pt;mso-wrap-distance-bottom:1.59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CGLEQIAACAEAAAOAAAAZHJzL2Uyb0RvYy54bWykU9uOmzAUfK/Uf7D8&#10;TrDJhYBCVtskW1Wq2qjqfoBjTHAXbMt2Lquq/95jw176tNL2ARjfhpk5x6uba9+hs7BOalVhOiEY&#10;CcV1LdWxwvc/75IlRs4zVbNOK1HhR+Hwzfrjh9XFlCLTre5qYRGQKFdeTIVb702Zpo63omduoo1Q&#10;sNho2zMPQ3tMa8suwN53aUbIIr1oWxuruXAOZrfDIl5H/qYR3H9vGic86iqcLEixwMgDohktMows&#10;wGkxzTE6AMoILaY4Xa9YebTMtJKPwtg7dPVMKpDxTLVlnqGTle+gMpL7kxXABqiEZ5QF6L/Z1Hkv&#10;+d4O1PzbeW+RrCsMZVSsh3o9aOcf2OSXOYZgwv/DpnAEhmkY/8Nw6KS5k10XjAc8KoWc3y6sbhrJ&#10;xVbzUy+UH6prRcc8tJZrpXFQr1L0BwH67JeaYsShszyINFYqH8MWV//V+fB3QEPcv7PlLSFF9inZ&#10;zMkmmZF8l9wWszzJyS6fkdmSbujmT3CXxlPxPMAgPxA5b4XnbYANOPsBLTXsfV6IMbw4D6E4EzJl&#10;5bWxffiCN3SNsT6GNxAMCjlM0ryARp6DHVijtCCLbD7KeTpurPOfhe5RAOAeNES77AxqBzVPWwJz&#10;p8Jb6VCJYXWYEfFCjAE53fhdfRTIMgiU0mxOorCQwsu+6G1wEyGYi0GNFyR09esx4NcXe/0X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kU0Lu+EAAAAMAQAADwAAAGRycy9kb3ducmV2&#10;LnhtbEyPy2rDMBBF94X+g5hCd4n8yMN2LIdSKHRlaOJFloo1kU2tkbGUxP37Kqt2d4c53DlT7mcz&#10;sBtOrrckIF5GwJBaq3rSAprjxyID5rwkJQdLKOAHHeyr56dSFsre6QtvB69ZKCFXSAGd92PBuWs7&#10;NNIt7YgUdhc7GenDOGmuJnkP5WbgSRRtuJE9hQudHPG9w/b7cDUCfBxtTPOZp3lzTLd5Xev6lGkh&#10;Xl/mtx0wj7P/g+GhH9ShCk5neyXl2CBgESdJHNiQVtsc2ANZZwmwcwjpag28Kvn/J6pfAAAA//8D&#10;AFBLAwQKAAAAAAAAACEA584QHJpcAACaXAAAFQAAAGRycy9tZWRpYS9pbWFnZTEuanBlZ//Y/+AA&#10;EEpGSUYAAQEBAGAAYAAA/+EArkV4aWYAAE1NACoAAAAIAAGHaQAEAAAAAQAAABoAAAAAAAGShgAH&#10;AAAAegAAACwAAAAAVU5JQ09ERQAAQwBSAEUAQQBUAE8AUgA6ACAAZwBkAC0AagBwAGUAZwAgAHYA&#10;MQAuADAAIAAoAHUAcwBpAG4AZwAgAEkASgBHACAASgBQAEUARwAgAHYANgAyACkALAAgAHEAdQBh&#10;AGwAaQB0AHkAIAA9ACAANwA1AAr/2wBDAAgGBgcGBQgHBwcJCQgKDBQNDAsLDBkSEw8UHRofHh0a&#10;HBwgJC4nICIsIxwcKDcpLDAxNDQ0Hyc5PTgyPC4zNDL/2wBDAQkJCQwLDBgNDRgyIRwhMjIyMjIy&#10;MjIyMjIyMjIyMjIyMjIyMjIyMjIyMjIyMjIyMjIyMjIyMjIyMjIyMjIyMjL/wAARCAEsAc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0N41H&#10;Xk9BmlCRegNRSSDzpAWHDcc0gcq2flbFcDn2OxUbl4G3aPDQoG9VpjIgOWOPrWabh1YbQmPoaQzS&#10;yxhV+XPVljPH51LrGsaBrpHCxwsoJ9BTzbnov/jwNc2bGZP3gebd/CwqeOC/ZMNPcdeCAP8ACo9t&#10;5GnsIrqbBbyWwSce4p5uRhWGMVjC2uQ673lbHY1bCiUFX6dgRilzk+zSNCK6EgZS2D25qtPfJbS7&#10;XHHqBVYQBZdy7iQelWZbIXEOShOO9HMJRitxrXkdwDwVxyDnpUfnNjJUjPtUiadKCGCgKRyvrQ+m&#10;uSSHK47ZqWaLlK8g+0Dbht394Clihgt/mnQMyj5R61INOk/h3Z+tSx6XMeAMY96QKUUZl1czTP8A&#10;u1CKTj5iTVcmZScyfktbp0JiOJ4z9UqRdECjLzr9TxU2uWq8Uc2TJ03SGl2tzuycerV1I0qEtkyA&#10;0j6bZr/rCuB6nFWkiHWObXcc7V3fSpvs9wyZ2bR+tbqJZxHEdxCP+BCpd0GM+dCfbdVqDexPtjnv&#10;KlVeQTjoPSgrP5eNo3euK3pWgHO5c+lKI4MZL80uRh7dHOJbzOWB3LVqGBwrbicmtmMW5cgNn2qZ&#10;YEJ3r645FWokOqZK2RIUsBtPetKxt/L3xMPunIqxHH22fL2Jqve6hZabGZrqeOPC5UFuW+g6n8Ku&#10;yW5Dm5bErxKkykghW+UnHH1p8sMfmKy4DAZPvXGXnjO7mybDTU8sco9yxUyf7o71mTeMtdOxXhS2&#10;CrgmLDbjUOqhKnI9CO3I5B/HtSmVX2x9SByO9eVSeJ7+8Y2639xFOvzbN4ZZF9j/AEqouqa0EVo9&#10;XlALAfvTmMsexHVaXt/Iv2J6/tPlEj8fb6+lVhAhkyw2ntmvMbfxvren3bW99KUkJKpIctHn3xnF&#10;bOm/EiOWZor+3ETKcGSPnp7Vcaie5Lps1PEp2QmOMgZGCc9AOtcHfziTcF4jUEt9BXXarqNrrMS/&#10;ZbhWWU4+Rs4A7H0rHXw8126WkyyL5rhp9o6IP4fxoaTdzWM+RalLwZpR8mXV5+Zbk7I8/wAMYH9T&#10;g/hXYo8ahRvHParkGmQW0CokQUKNqrnhVHaqN+kMTjAPNHIw502So0bYXK4PUUjpEAyriqJkKrkI&#10;SfpipMuzBdvVf4j3quQdyzHbwYwx+oPFIbJUVnV1x7kVUa4CSY8tvw5phuguAUDj2qrkNXJ/IAU7&#10;lyGqs1okjHaR7A08XMZfbtIUdRmkZUBaRSNvZc07omxA1jI21gqlW9DmnrC7Daufw5FPQtu+Viu7&#10;72DUbS3ODjyifU5Bp6CsxBFIrfu9w9hRLIzEM6KxHcj9R6Go/OuguWdSf9mmmYkljH9RnrTDlZIr&#10;ru5yB6nrUm9cbU79yKqea6/cj2+wGaVDPIRtibjrxQFiwCrZjYgjrtLH8sdvzoIUjMf3ugzVf7LI&#10;7MVTa46k1Zi0y5BV12HjON1K7HZMUuUHKDJHHI+b2oa02bCzjk87eaZdWlwFC7FOOmTU0FvJCgMh&#10;PmH+HHAouxcqHxNaxNtRTKw5HAH61rKs0sa4aKKNueGzj86zUbbwqge4FSEhiq4wfUUrsTt0LaRy&#10;Lw0oAHUVahjQsdzn8DVFJRG+OGqRuF83pVEWZqqkQHKdz60Vmm7APU/nRRdD5ZFuSNZJnOzqxPSp&#10;oY0UH5FqhJeLFM6gkjs1SrdIy/ewfY1i9ehS5kaGVXjA/BaPN29P5VTS4O3GcipBLnuKlRQ/eLXn&#10;dxtwO1My+dw+76ZqDeAvIP5U8S88KQPeqsiW2WBuYZzSY4yygmmCbC/c/Wguw7UnGIJyJUPlt8qi&#10;p1m3bs4GaqKeRUo2gZI/WpSiGpY3qCMklqa5yvyN+YqMFexFNLE9BxRaI9R5LN/y0wPSmbAOvPrx&#10;Tx+9XbyPfFVz5xcqoXjtT0FZllTIfun9aYxlQEM2fTPNLGkp5AxSSRy7cZyaa5RWKclxIDuAwM4w&#10;KQy7sBhnPrzT/KjRwsswUnnkVBN5MUxG7zcddp6VWhSQ4vg8Rx49cCmGYE4Iww9AKcLmNjtEahfT&#10;NM83JIjCBfVjzS5h8jHEM33eD64qxEDuZZXHtgVBGZ2bJlA/CtCEzsBuK/UL1q0TJWHR24DghcMT&#10;1FXmKQwl2+UAZII71Bd3Een2rXM/Ow4GP4j0rynX/Gl/fXQitVQyD7o25VSRkDkjNZymk7BGDkdH&#10;4l+IkWmyPYaZCk9yuGLuSVBPYY/rXJpdl7eTWtfukbzjmNFIJY+i+n4VnSWOp6gxlurp5pGxkoNm&#10;4ehGMH8qnbw3PeAmSeV93GWbcBjsDjj8Kzeu50xpWWhWk12G7k3fZZgnZUfp9MYq3ZypNC7WiMZB&#10;8zRTM6MR6qdxGa0LXwq1rFv8pioGc96ie0a3njfawZGyCT+lRKMRq5Tms1vYTIqBbqAB2PTKk4DD&#10;0+lU5J13eXMMpMMk55+h7Z6c1soEju2lZiF+zyqOeWByQD9NprmNUm22+19pkZTjHbNENQasSSym&#10;ZRHOS0cZ8sOT8y/X1qnJC0TrvIDDlWHQ1Vt7tjLKHGfM6/Xgf41YW482COBiAyfdZhkD2NbcqM7s&#10;faalNp1+JoZMbmwSVx+n9a9U8JarFq6eS8kKzq3PHzN9a8euCUfEi8Y2sPT3qTTNVuNLv47qCTa6&#10;/KWHp600rCnZn0DJC+7DEA+i1lTwfvGaQBm7AitDQNSg1bSIb2HDMww+e7VZuIQ3zhc4rRMxjozI&#10;jsQ7bpjtA6ADp+dV5kVpDtGF4wa1HnCZBIVfReazpHRpCx+72FHMjWN2Zz2xDFmc7R0A6moBayZB&#10;KAfStUyqzZC8+9O8xGQjOMGoLsZP2V8MQVOfWkaCSNclMVqxqvQbaTbE/wB/bkerUDMTdyTuyB3x&#10;T3VtuWUjNb1sYMrE7xFV6Db/ACqZ7GxnZTPIxYe+MU7iujm0+TJYjmm9zx+dbkllpu75JUHqQc5q&#10;H7JZv8qSSM6ZycUXY7ooRhUyY2wxHUVZSSNIETc5JHJqX+zvQuwHouKk/s6MA43nd39KpNkWiSRr&#10;CqYj+YnrnrUjY5baACOearJp0rAASEfUVZS0u1BWSQlf9k1WplJLuNZZGXYQD7kVGYiegy3fJ61M&#10;LaVRtV8k+tS+Q7BS4+b2pkXM5t6r5gjxjtipIR56AmEgdq04rSN8+Yx+XsDU5iiEewDntg0JMHOx&#10;lxQSqxxyp9VqUxNIu3cv51eWCLszD6mg2aYLK2G9aAUzMKNnhEoq99mf+8Pyoo0HzSOUnv5WvJon&#10;2sFkKqQMY5qeO6cZOB6Yqxc6bG1zNIgKsWY498movsDYUgHdt5HvXPzM6VYkj1FxkNGhAGcZqePW&#10;FB+aCQk91eqQsXG535y2APapDbAsuzK49qA0NSPV7Utt+zSqf9thipf7bgilaPyAMdSpzWSLTIKu&#10;WbJqaDTVwXds+gPakwsjSj12Evte2baT97Pb6VZfUrNdvzZ3dKzI7GFZA7DcR1OatDyk6ruPc7RR&#10;oLlLDXMQG8EEexpv2lWBIB/GoS8GOIkHsBSpPEGx5ZApcocgpuAOuRUi3AKfxUCSM8BRj8KnUW+Q&#10;zOFJ/wBio5BkSSqQcMA3sTU28hiyuMjualEUPVZI/wAqimCxlMNG25ivBpxRLCSaaThnOPToKiOd&#10;xI6+uTTtxwDjimZ578etXYViN1JOX5z2pqwueBt9sjipywYcjNADdhQgvYqvE6nGM/QVAMKfnjcj&#10;6VdeVj8vJpnmZ6g/nVINSa2ntxwY5F/EVqW7Ruo8sg1kxyJn7hP0FbNpslXKM24eqYrRWM5mR4pt&#10;Zrnw/ceQpZ0TeMHryDXjeiWxn8SSxSo48sHrwMDABr6A2MMliHyDx0zXC69oKW+vW95ahUikRopE&#10;PUNjOf0rGpHW5dGXQ1NP0iG4tfOU/OgwFq5b2CNGGCgsGyVIwKjsG+yosLK4X+EitaM4LBcc+tCS&#10;NJOSKczrGjRkfeXAGK5DxBAYcsi9ODmu0urCSdN0ew46jPT6VymuQTFHWUspz0PpiomiqTRweoyT&#10;pHHJkfvFbA9AMf8A165a4ZmlkVs5U4JY9RXcX9oktpCSPugxsc9Of/1VzN7p8hndmiO0dD60oMcz&#10;MELbNwb5l5I/vVcaB3+dSN0g+dc8Mf7w9ceg5qq6NAVAzkcgMMYqaG8ALRTL8rDktxz7d1Nbp3Mm&#10;QTH5/wB4TtxggnJ9qrquWMf61LLtabarMy9ieoqJVYNhvvVpFGcmeyfCi7jk068tWwTG5Yc9v8iu&#10;7ZFdGTBx7V5L8MJjbeImgRyySxZGcZ9a9f8AlXJIyc9c0WIbMuSwjHTC/UVRl8tPlSMufXFas7ll&#10;LFgKqN8gIyuamxUZMzGjZiCQAPQClW2jl4IbJ74q20qqf3jqPYVLDLHs3AgUWNOZlBbAngFseppT&#10;pSSLt24960RdRL8jOM0eblj5Uy4HZqLIXMyrBppiGdhPvu5q7HYAnLJu+opktyU4aaH86es0mMh4&#10;sf74oshO477BDvwYsfQUqWMcLErGoz1NJ5/zY+0R7u43U9mZeWbNO6J5ZD/JyTgCmfZxkYH6VG10&#10;qgjeMUxbrdwHIFPnSJVOROI+vRcetNaPnO4+9NNw2RuXcB+tRs7dPWk6gKkyYLGedwx3PcU9hCpd&#10;kBY9hUG5lQmRAufSoxcEZxt/OlzsvkLQCNIxKKgYdB2p32eLdkcfjVRNQDP5ZRcepqYXBCfdUH1N&#10;PmZLhcsCCM5wOaQxYOCRtFVhev6g0x70ZYBWbPYGncfsy1keooqgbqbP3AP+B0UgsQT8XDjI+8R+&#10;tII0Y5JIb60jqftc2QNpfgD608Bc/dxWK8zXUUwJn5cEe9NEWT0FT7EA44/Gk2xjqxp2Xcd32I9q&#10;r1HNCBWOD0qceWe2TT96KOo+mKnkXcbk+xGIEPquad9kDE4kApxkRuMH2ppdQeFNL2fmLmfYd/Z3&#10;/TRaeNKB6yLiofO+boaf5oxwTTS8xczHf2aF6SA/QUn2EjvjHoc0hlb+/SebJuVVO5ycBR1pND5m&#10;OFsV6nHoBVPVrxEto4o7dY9vIYv827A6/mK0zatnbI/my/3E4C/jXO6jATM8RkaTPLMR1PQj9KIo&#10;SakzTtGea3icsAzoDwMjpU2wd3X8jXOwX+o2cSqkUVzbxqNsZO1lH16Gtmy1KK9g3RZ+X76P95D7&#10;0nF9DRtotbFPWQD6UbAP+Wopu5T3XHpSLjfjkVUYTMnOI14VB3BmJ7imCKPjlverLPnoM/SmFsdv&#10;0q1Fi5h8JjjbbhgtaVvIMNjbj0JrGaYjO2LOPXNT297IGGFOO+0A1aiyJG6ORyAax9WQSXtmgj3k&#10;uz7R6Bcf41oxM0i78EEdjXKeI5tXn1iSLTZ1tWt4lzORkDfz+XvRPYVLfQ6S4hk8rYsZXHXIzj8a&#10;qWhYS4IK+55xXC6V4t1yz15bfU9Vt9VsZZUhJjhVfLyQu8bckjJFdbrt6dJtpZIgn2kgiNWPDHPB&#10;aspbG6T2Zvm68kLvaPB6kVg6veW9zKytJEoI/vDP615TLPqWpXUYvdYuS8r/ACWlrITuPoMDJ/Ct&#10;u08MaQZgl9Hreny4AWYyFVdvxWlJtocYcruS3tv5bEo3yFc+x96565EhiMUiq2TxgmuqvNF+xkeV&#10;NLPER9yX7xHqrDv7Vh3ca+cwXkdqzjoze10clcRmGUowYEHB+Zj/ADNU8BvkdsEdGHO0+9dHfRpc&#10;Ao/yzRjhzxuHrXPzxEszbWA65A6f5962gzCcbbEDK8a/dwe5HekWUMCWJJ96gdQPuuD/AMCpEUp8&#10;zHI9K6InPK63PQvhaufFSPzhY5HP4jAH517LMCIm215b8JIP+JleT7OFtgAcdy+K9VdssRjipJMu&#10;5kCBWXex77cf1qk891IfkXA9WXJrYaESHDKCPyrOlsVEu5WI9AGqWrmikjPeGeT5dhI75Xg0R6dc&#10;O3Cqo92rWiWSPj5iP9qrA75X86OQTmzJOksyjMhNMSykU/KucepxW3tV1yGJ+lKIvX5qvlRPtGZH&#10;2Sd0w+3/AIEAaPsMirjKZ9QK2PKA6rTfIHoaOQPamLJZ3WCFVfqGGah+xX4k3iRs+hl4ro/JTuua&#10;Ty4j0Az6UciBVWYOzUM7TjHrgVWnt70tlZSB6YrqBAnXj86VYYevWp9kUqxhCymaJf3jAqOxpHs7&#10;kld0zEDtWw6ovAPBGBQsak/e6UKAOqYcsF8jhhcblxzuNTG3LrlDsde9ajRJtwwGPWmNtVo3H3cl&#10;DSasCqGcbWRH3ZDHParQEm/aIMk96vMfMHB289QKYxK92+tCHzlOS3Zl+QYNQtZXCHKt83tWpwrc&#10;MVHfjrTT1ByTTDmZmfZWPOHoq08x3naHI7fKaKB8w5LTz7u5ABG0MQfXmoTH5aqXU5NazSqpmOQG&#10;AYJt6dao2oDXyrIxcDncK54yT3LUmVg6H7wxzinqqucKf0pJ4d8rPwVc544xSRQvEwPODVLlY+Zk&#10;4gxzn9aDGBSkcDANHByWBx7GqtEi8xgQbupp+3PAYfiKUtzwKBIB2FCURtyDydwxlB7ikMCDq1I0&#10;wpVuM9eCKfJEnnl2K1xFsUsFOBV7T7b7LEbhwTKw/Ee1JERcsgIJB5P0rQXkjA6DnHNZuyYrt7kT&#10;Bk/dofmPLH3PesC7tyFRgv3nbn6cV00abgxPUDmq0tsRaBANzJz06fNzUttBB2OVRSs0kJzj7ynH&#10;6VFJF5UguoAVlTlgP4q2pbMg4KsucnBqm6kS4GDk4Jqk7nQpXRNHKs3zkcdaGu44sEqc+yZqlbM6&#10;eZCI9/lMB68VY8lwN3kuB/umtOYycVcSTU4zysRP5imrqKsf9Vj2Oac0JzkIwP8Au0NGeuPzFO7D&#10;QaLkgsfLYfQmrlqDMwxBIwz1Y4qKKNgc7ck9iDV+KeVF2+X+vFNSIktDQtYRAGb5VPoHzXOeJ45o&#10;5ImgSN1vGWN45o2dFKDIbapAJPoSBwPeunty7pgqQw6nAqG5gV44opCeZD9099p/wNE1eJnTfvHk&#10;lm+p3urW1vc29rLFLdRRRlrJYpIxkDO5FXaeGO05rU8f3xm1Yww5Gw7W56nJrotM0uVPEz6hc3Ec&#10;32VC6iOPbywIG7nGcZ5964HV/wB7rU7sWGG6NWDlY7IK8mM0TT7+eS6e3F4kjRMrTwkxgf3Y/M52&#10;Dvx3xk4rX0231O1iuo21m4hkkLOIGDzxnJ4ixI7Erj+I4rS0SzEscctuAkwOFcZyn610C+FZb2Tf&#10;qF7JIANpC/LkemRQm7WHJpO7OHhtdTZd77VhJLKsbkrn1Cfw/gar31vJtDOpBr0+XToLS3Krs3D8&#10;wK47XI0ZGIOD0PvWd+V6lwkpHG3MIuoU3EBkGAcdKxrWzlnvzaZZVBw4RsZroLkBN2eh9Kh0y1aa&#10;+eRGAnKbVPovoff3qmwcbyLEltpjb7I2kMin5WYcY9h3rh7mzktdQntTkiN2XkehH+IrotGWZr+d&#10;ZlPnpKVYehJ60gt5NV8TyQwsC81yUQ4/AfyrWk3ciuly3PU/hhYi38OPclctPO3IH8Kjj9Sfyrrp&#10;QeSpzSaVpsOlaXbWURKrDEEz6nufzpssEgJYSbl71q2ca1KD3kiSk7QR/dqGS4ZxkNtOe1SXNus6&#10;EEbT6g81US1cHBmBUegOam5rGKHC9lGf731pBPcM+5nO3dnFSR2sMJZhkk+tSoqq2AOO1F2VZDI5&#10;WjbPUexpFu5FlJzn2qdlQE7Ewp6+9ARc52CqRm2hklzLKwcKQB0XnmmLdzxHq3PXI6VcyEJOTx2p&#10;DKvIIyCMjP1xTsybrsQG+l28Ak+oFOi88fwn3qYZx8qgfSly3qKdmF0NEbAkyNn/AGQam8xFXkdO&#10;tR5PXiozKABuAOetDbItcduzlQATwR756UnnBSwPBJ6VXhYGJV5DxMyqfoRj9CKRmXzJHP30TOD6&#10;4rNysWo3LJbczKCNp6HPSo9jSQSIDw4+U/3TUQlfzZBlNgI/769anU7QZDk46gU200LlsPhlBj3E&#10;/e7CmST4ibHVRVRrhYJMkYUOBnPGGq6It5cK6YIA6elSmO1twE5Lnd1zxUN1clEIX75Tj3OcU92H&#10;mwqFBLyYGPpVVCZtTnAXEELJknqWwQAPoMn8afMOxpwRMkCKZCSB1oqJVaRQ6jCnpzRTuK5jT+fb&#10;3b7Jc4kb5SOgzWha3CTOrBvIuSpXJ+6/H6Ve1O0hlDs+EK5O705rnlifY4UiSIdz2rltZ2Nt0XJo&#10;ry0IjBySQoLdCPr06VZlvF+2SxMu3ZhACfQVn2+t/ZQbefdKnQZGdtWjZWl0DNayNGzc9dwz9apS&#10;sFy7/wAuqynqzcDPak3nZnAx6Vm6jLJaxWsYWRfLX5/Rj7etSi5X7Ip27S0nG487cVSaBXNJHQj/&#10;AFdKWi7xtWcsjuMqxA9qd5rfdMj5Hc1aSFqXD5H/ADyNQySRIjFYhk01DM67gfbgUx4p++c07oEm&#10;TW9wYFmkCbysecdhzTZtRu0tWuUaEQqwyO7H0pkQk8q4ZzlTEy59+DUUs4+zRzTfubdXG5NmVdxn&#10;J457VlJXYmNu767FzHjVJ7dLhyqIkCkDHqainvr9b54mupnUP5SKLbcM8csPqadeyW6CzZ4QgeTI&#10;CE4PTPXp1FS3DC2uUEpZVYqDGucYDYHzD1JFSFkZ099qMV2sMmow5zjYYQg/OoFutRNzKivBIE42&#10;7QP61pXE1vHqUSyIpeUhiDEGA5xyeg/GoyIjcSxqcOeSdnTvgHpn261oitippt88FxcmYAltuAp6&#10;GtVdVb5cLJg+pzWfplgJby+5XZleW7d60zpixkBWRsehND0Yxjamem0/jUbXh5whGBkkipXtGVzu&#10;Qj04ojj+faFJZhgU7oLDY71DkMDuHpmr0MsbgD5vpisyQncP3e3/AHakikljfad3PTimkr3E1c6S&#10;BFUZC5BHp0pk6/vEY9pM8fQj+tQ2dyTFtY7TVx4hJA+CSxXAPbmtXqrHNHSRx9x4htvDt3djUYJh&#10;FcsHjkQBlPy4xz06d64RtUsLrUrhDBK0c2V/1fCj1bnJ/CvSrmC1ms2mv1iMBXLBvmAPTH6Vh20t&#10;rpVlF9p2W8wG4vGnb/gI9MVyNO53waauit4PWWJWjuFeOQjeBIMZFdr55EK8ksvQVzBu4LuBJ7S4&#10;SWWM8FDuwfQ1qW9558e85WZBiVPr3qosUlcj1m+jjhfDsJWOCuO1cNezGVst1Occ1u6y5IdwVLE4&#10;5PJrlZpCrk8szdST0rKTuzaCstCCTD9e3pVnTYUhl8wA5x6en/66qJ95jnA+lK+ppZzyRS7gFGVK&#10;DOaHcrrcoPcHTftWoXLg310+2OMfwg8Zro/hJo/2/WZdTnQ/Z7NNqMejSt1z64G41wOrX/26985V&#10;KrjaAeoFe2/DeaBfAVgYV2jzJPP25+/lg2ee9ddONkcGInd2O2mjWVNiuoPoayJneElS/wDWp7mV&#10;ZY+SCOzfdYVS8luPnfb2J5xVGUBkkhKHvn0qGMhOFDH61M1qyt8pJHrilAdT0yPQVGhtfsAV8fdF&#10;O8oghiAPpShzjoaN8mPT8Kr3SLyHFeP/AK1IQdvQ5+lN8yXtzVKS/aO5jycqI8hRnJbNHMkTZstm&#10;RZLeTawcKSpI5wwOCKbJtZ0UkkuQCMdFAyf1A/OsBdZ2XNxCUCozGR2HGO9Mi15bqYxOqo0hXD7s&#10;NsPUD1+6PzpKasX7FnRfakVhz8uccA8mpGk2Dey8E4GB1Pt61nRTGWZIzJHEEbAQHOfyqdLRXm82&#10;ZVkcH5WLn5foBQqiZHJYnedUUswwq/ePpQ+0DbkAscDP4/4UyW3VoisfX+6DjP1phjEnmpJIQkij&#10;YSMEfewB9M1Mqmo1HQQsEkjfpukXdn3BU/rj8qzWuJBrt5ByVltRNHn+EowBH5Ofyq3MRLazwzNt&#10;kCkFh2b+9+PX86w21K3N8lw77TJCw5PGGQ5/JsVzzqq5tGJ0OI4Vw38TEE/3ueasM5AOBkgZx/er&#10;DTVINQnghRhl5SxUd2RcnH61qJNDKrAShdhyc8FT6GnCdhSiVtZiKwGYLuRwQcdRnvj2qOz1cvp+&#10;10xcRoRn1YDgfjVCfU5DY3NsxR3GREwz83NYstw0d0kxkKFDvPcZxwfwoTu9C4x7nVWmoq13p4ds&#10;hITkgck7c5/IZp+kGWTTfMJO6eSR8nspwoP/AHypP41x63zCWOSGbymhRgN44OVxz+Ax+Nbum6iu&#10;pWcFso8pLeP/AEm4YYAQemOCTzx1rRNilFG42rRoxVFkKjoQpoqWKbESiCybygPl3OoOPoTmilzM&#10;iyL+vH/QZyD82MVnaXH5lpJyB+8A6dqu6+3+jsOzGodKXFgpHRn6/hU31EvhMg2kd5dyE4U9Riqs&#10;qzafOPIZkBHIP3Sa1NPUNekED+LNNuPm1iCMgMqrkqehPrSvqUhp1rYqw3MDKrxhicZH/wBam+XF&#10;cqv2eVZAScKxxj86frVkc2WNuwI6tnPIB4FZd1ZFZEkhOCRlu2KGNG7KLm3WPeFdcYytU51+03Vu&#10;s0hjgbOcHFVrG7nkBinYr8gIJNaj+XHpyb40aRcgBhmqiNkrhLWa3aIgDeBgNnI7k4qWC8T+17mG&#10;RdkQJCSlhtNUhs+yMzlfOI7fyqS18kxRgtEqscuoOQPzp2ZDRJHfK2lyMY5MvOYyoGSBjGapakIr&#10;vRY7eNJjJ9paQqYyOPm/xFXLNpQCGaOJVOFCPyVp0cs8kpRvL8vBIYPzmnqKxU1Lbc6JYyorGSKY&#10;BlKnJ+U5469QKfd3djdWd1vDCUqBGGQjHIP86sn7SbvCyQ+UByT94mqNzqUkN6FJjMH+yu5qjUaj&#10;ccY7G8huLuXiW2CGP5mH3cnBGeQaj+VCLlbhjFJPINmPRRh/rxUovJJdUMUYjeEp5gkCcZ9P5067&#10;nlhuLcIysrnnjoTVKWocjIdNlgRdQmlOH2qVXpuGCOKtw39sNLknIYMJdoT+I8VBd3EkMUZRSWLB&#10;clBwKhvbqa3CtEm7PBOwfnTabCxozX1iqWsoy+8fOgIJH1xR/aGnQXN1GCQuw4ZVyPoKqPKY2tf9&#10;W29yrnIG0+tQG4/4mIgWOPyhFv3YGc0gUWXVv7QaVM8b/vi4QZGTjjmpLGJbmBZ5JXVmBIXP3PrU&#10;UD5up4sQqIygBCjkGpJr9fOeFLZXMbbSx4z9MU4tg00Ot5GWIFiqj/aras5vOTJkEhzj0rF2RyeY&#10;WRd5PTPSrNpKInZTleeBjFbKTMpIpazpUF4Nlz5wELll8mdk4JJz6E4rn7nTtMiDJPrmoFAc+UiK&#10;pOexYKa67VmYmFghG44K9jkf/q/KudbwtDcl5PtfleoQ9/xrGR0Qb5Tnl0nR5ZS/2W9CqP8AXy3k&#10;glP+6EIA/GtfT5obbbb28bLCi4yzbmGe2e9VrjRGtBkXBYdtwyajhmaFM42MPWobN4xJdRzICW2k&#10;54OOhrnbmMBssNxf07VpSXhlVjjcN3BHSs2bUbO3Qh5DK46JGc/r0rOzZorLcb5BRWlk+VcZBPQV&#10;hyN9tuWlxlTwAasT3k2pOEP7uI/wKePxpRAIk2qPyrRK24t9jnby28ufcykV33wx182k7aLOAIrm&#10;QyQMTj5iOR+lcxdRtKfLwTjqTVGU/Y7OabeUKyILdwfmEm75iPYCtoyuclSnY+g5HCrucKecYWmA&#10;+ZyjuG/u9q81T4oo1vGr20juy4ZxgEnApx+JVmBxb3Cn2jXP86u5ioM9E38bt5/CkMgJ5bH1rzE+&#10;PLQ/Ovn/AEMY/wAanHjuFwqR3bRcc5Qg/wAqhyLUGegTXMcanMvTrxVeLUI7iNWR2+Y4Ga5CLxLe&#10;TjMDrMucHaoYUiazcoSI0YAjJHln5T+VK6GoM7D7dIoypGKzDgeYRISS28gnrzWINdnVNso28c7h&#10;imPraJuJ4+TNTdFRg0T3qIbmQsSM9QPSpNI07+0LxbrMcdtC5Ad+pOMYXv8Aj04rMa9E7b+pEe3H&#10;vUlpqckGmwwYA2uWz7ZJxReyNnex2JmtLSOUNL5uPuAqME+xHNRy386NlEfpxkj+XWsKxiuNVvXW&#10;Dyd4Xf8AOCAB/k9quSaZqTQRSLc2h85tkfJw5zjGaz5mjNqK3L8mt8HzrZ3CjJMTAGqw1+3eMxut&#10;yEzgC4A6/wCy4rMFhPHdXH9qA+TbHDiFxgcZ3MTjj6UlzosklstxaxyGOQ4jTI2ls9F59KNxpxRp&#10;Xmsyg7xNHKgiwVK85+orAmlWaFYjHG21fkPp/nvUUVteQO0H2OUBVwBwcVWvZWtbczRRgnJQ98c4&#10;rOyNuVNaC28gjkDIHUq+BsPIzwcenFdpdWgl0xo7FYZLfYcBGLFfo3f8a4zSbS4vXaWXa8aHYUUh&#10;SxHvW5Ewtpd0du8ZySFcByD7MB0/GrUDOTIYSvkRsp57juPX9aiuUgIGQSDyw7Grt5cwXoEqQGKd&#10;U2sF4D+9Zk2XQbG4x1otZl/FG6IHuIyZP3YPPfvV7QYri6v1lJHlx8lCQAfTg8Eisndu+Ujc+cn6&#10;Vr2ktrZbV8nL4+Y5OCfWtk9LGdzt1cBQPs2//aM65P60Vix+IIljVQjcD+9/9ailymdjY8SThcJk&#10;9Wq5bDytNhHtmsfxLKlxJ+6IJVmDfXNWbq+ENrbxxsC7YGfyqOUlLQbpILXTPnsaikkz4hJx8oYD&#10;6YHNSaSxWeZmHDdKpwSGfXHYdN5NK2o0at++6W3RjkAnI+pzVS8j3zMqjGVOBRqEn+mxJ9OaLx/L&#10;81x94RbR+NCdythllYyKzEt5bbFGDzVkaJG3JeQse4FVrJ5G8wiQ4GB0yavBJmVpDcB0VcANHjn8&#10;DQ20JMaNB5yHlpTom0ZMzgdegqCeee3s/NJjJ254X/69UYtSuZ9OnvC8irE7KUz6c0k5PYLM0/7M&#10;TZkXBH1qrKsNvn987Z+6VFULe9kv7a5kcSgwEAoCOcjipdKhj1QggyKm0kDPTHBFNOZXKkHmSzZW&#10;HcsfqeWp9vBDuwxIA71FfWwtxDhriTzHw37wLiplsQmjrfLJdrk4KeZu7475q02NtIsiwjK5hvYg&#10;2Mhd2OKqPd38cRilJhbqLmKEMy/geKbCkkkEjNJKqxNtOVXd/Ki1H2tF4kG4ZUELik2CJrS31CZE&#10;ZtVWRcZ/1aDJ/ACrjaZeOn+uhY9g0X+BqpLp6WzB4g6sr7T833hjr6ZqITH7QsBlkVm+6Azc9/Wp&#10;530FYvtpd3kZZDg8YWm/2bdE5+UnGO1Qz3L2ciRm+mUyHCfLnBqea4uYEU/bn3H1UUc77BysRbG7&#10;RztRcnqcjmnw2N0W4Upzkt3qO5vbq1jEj3mAOc+WPrTkvLxlRhdBlfgZTg0Ko77CabLBhlTPlxsV&#10;6liTmpAJ+WI8tM9uTUEd3qErBC8TDdg7jgY/Cp8vM/8ArNy9PlHetFPm2MpruT3EaXduyNKY2VQ4&#10;kVcsuO9cVeeLLe0uprW7LJJGdvmxISj/AE4rR8YeK4PD1o9tDh7kjL4/g9q80tRPPJLf3spLuvEY&#10;+6i+mKKhpQvfU6S68Y2z/LEZi7/7PX8Kpme7u3Eoi+U9DIa5yC5V9bgwo2h8fpXo2m2AnhIJXC4A&#10;yOlYyTR1pqxyk9heTqTPOdv9xTtFZ/2Ny+0DaPUDFegXtiiINoUndyfasW4swCEyOenrTjKwkuYw&#10;YYPJA28kVIsZ3F34UdPerNyYoQG3BR3JqK4jis7db7Wi8Nswzb2asBLcex/urRdz2G5KKKkzA27z&#10;s3lW6naZscsf7qeprj9SvftlxuVNsYBWOPOdq/455NWNY1i41SYvIEjjRdsMEZwkS+g9/VqyQOAc&#10;5HoK66dNRWpwVajk9B6OwGN31p32hwc5f8ajXdnrTyjA4JOauxCbJ1uh1LAVOkiNyTg1Syu35lBP&#10;0oRUHc0uVD5macU0kLh7eQo4PDIxH6V0+l+KLhSEvH+Y9JAOn+8O9ccsJ+8jFj6dKEmboc/Q1Dp3&#10;NI1D1pJpnjEgljkUjIbhgRSSOrI2+0SXjbwQK880nXLvTZNqESQk/NE/QD/Z9K7/AEm8tNYTdbXJ&#10;M38UDjDr+A6/hXNKLRvGUWV5YJHcMtskad8HmqQT7LKTNGXTt7V1Ativ+0MZpXijQDejYPooNO7t&#10;ZlcyMOC6tIgSjmJjzlWP5VcXW3AES3rqiHcikcKepIq19kspRgFQf90VD/ZVvyV8tvbNQwvFld5/&#10;N+0f6UGM67ZMnJZemCauW19eWlrFbwTQmOJg0W/OUOOuaibT4UYnyQG9RilewBHyg+/vU3fQOVPY&#10;Ri6n/WFA0glzEoOH9eT+lUb+FijMrGQOCTvAHPXpWnFYOm0rkU28ULb8cMDzz2ouxwunYxNHuoLa&#10;8mgmLKsp3xqDwG7j+VbTT7lyufwNc3qMRRo5gATG4OB3wetbQLEMwBIY9fSpqX6DaRIhZAeR65qG&#10;cRxuQMhT29OM1PGjtGfkVl9zVS4XH3jwDjHpxRBtvUS0KVkw+3uu0EMm36VsCPaFXA4rG00/8TMg&#10;kd8VvxxMz5PT0rWbs7IzaGqkgUDywffJ/wAaKvqAFHJH/ATRUc0hWNm600tNsEp+WQknHuahuNNZ&#10;mXBHyHitKed1nkGFA3N1HuaEnBPPH4V0+zJTdjNczxFcKSB2AqDTFMd0+RjJ71ut5O3lx+dVmSMS&#10;b1GM9feo5GO5n3jK2sKByvFP1ZhskUdSQOPSrjQRCXeCu/HBpgsDNIzSNnJ6Uox5dxNoqaZkWrE9&#10;3wavPKqWcmMg9aRLRoYTGBnnOaa5byWVl68VUtRIS9TzdHWMHlxjPvmoIbUR+GHQY3TO5JHOeMUk&#10;0rSaQQPvbD+FPsY/K02C2yf3bHHsM5ojohlHTYZ44NQzAU3RIoJP32A5P8qu+G0ME08bcEqWA9Mn&#10;NVdJuJJ7e+Zy3I4ycgfNjirGhOxv3VgQcAA+ooY2WNRhWWKI+ZtZJCwz0NWpLcR+G1gV8BkZsk+4&#10;NZGqkGcIScC28wex3H+gNaN9KY/DkDjljEMH61S2I7BBbD7HcKzjLoyk+/PNVtPtXgeMOQeQoFX9&#10;KQyCVDyAASD71QtpmfUoxztaUjH0NMq+pdvuYn4585QKzfs8n9qq56KCyn8MVp36ACUEniUfyqpB&#10;cJLeog3Bk3A/zosrCTKWpQS3F7bMnISQgk9ual1VWaO2IBba+anlk+zhmb+Js59KXUJPJhjJHBbN&#10;IaZU8QI09jGiAsWbHT/ZIq0qeXDax4AEcgBxUeo3f2a1ilC56EZq1tDSIxP8e/FSwuMgyJmUlQol&#10;PPsKj1jXYtC0x7gYWduIVI6D1qrfXCW4aVj8ofce1eVeJNck1e+Zt7+QDlMnjFVFWIkrsqXt1Lq+&#10;qRq7s3mNlmPXaOufrV7UroQwbQRkgY/wqvosA2y3jj73C+wH/wBfms/UrgyzGQnAHQVEtZG0VyxI&#10;7S+NlqcV35QlaOTe0R6Mvdfx5/OvVdNvYobe3nt5vNsboF4Jc5PBwUb/AGgeMV40gLoWLH5jwf61&#10;1HhDUXaW80OY5t72GWaMscCKdEZw49CduDjr1rWUPduRGprY9Kub5ZLcnKqR9K5xri4vZHhtED7R&#10;udiQqoPVmOAoqKwm/tL7NmTyIWjLzP12IoyxH4Vx+ueIJNVZreBTbaWrZS3U/ex/E56s36VjCm5m&#10;1SooaI3NR1zSdJjIs5jqurMc/aGXFtAPRAceYa4+9vri9mmubuZ5JZD87tyWPpz/AA/SqjOck84P&#10;XjrUbkvnk4z3rqhFLY43JvcYW3HAzjvTwpI46UiIcdDVyKMcKc59qohIijiyM449KmMannafzqwI&#10;1UHjpSK2evNK47FcwgdBUgJX+BambB525FJsQD7xzRcLCxyDnC4FOkgWb1Ujoe4pu1SOvOeTinEY&#10;YnccUXHYi2leH/MVYileJ1dZGRh0ZDgj8RzSBwQQeR70gBjHynI9DUtJji7HZ6N45ZdsGrQ+dGeP&#10;tEfD/wDAh0au1tZLa/tRcWc4liJwGHY+h9D9a8WK5G8HI9qvaRrF5o1x5tnLsPR0b7jj0I9PfrWU&#10;oGqdz1lrU5JwGHuuKh8h4ugA/Ck8P+JdP15RGMQXqjLW7nr7p2I9q2ZBHEOcZ9DWTiUpNHPuZlZv&#10;lVs5pkz3p+WOJR77q2ZkikGSB/wGq4s1K4R1B9xWdjRSMKR9V8xj5WCfQcU1/tjpmQDJ68Vu+QoA&#10;BBUmkEakYOfyp6lcxzMtrMSACNw7etWINOlQKyuyEe+f0reFuitu+X+tOZ4x0UGhNkcxlxW94HUi&#10;8f5e2wVRvjcLuLASAtkkjGa2JJ5xkIAorOlhnnyo4/CrSVx3MrSIlfVFUgnd0XvXTpayjkykHuME&#10;VzMmm3aSrKjBSvYZFbdrfTRRkTRlhnqTk05wd7hY0Ravj/XmioBqCEZ8h6Kj3uxJ1Uuzz3yAPnbn&#10;PvSGJf72fUAVjXmvmHU7mBJMbZmH3QfUf0q/pGrfaY2SQYdTlSB94V0OEiOZWLPlKf4fpwacYTwR&#10;xU5m3/dyM9Panbd3AkGR60rW3YufyKnkMe1OEbrkc1aVh03A+wp/ynocUWT6kuTXQqMjt3bpRsI4&#10;UE/WrWSOQ4NBkwccU+W3UlT8iitkdhQqcdKetsysuBgCrok96aX7HJqbFcxmW1gbQTKpBEnt75pb&#10;W3ktr5DjduTritHfz0FHmDdkAZ6DmizHzmZdaVNJcmYBiGgWErjpgsc/rV3UbR5NGFvEhLqgA+uR&#10;Vg3MuQCelIZ5D1yfxp6k8w3SLdrYzNK3zynG32ArJtrWSDVYxIm3/SMj6HJrYFwwIIAz9aQzEsCx&#10;UkdM+3+TTC5Be/OJM8bzn8azbSJk1WWUj5Mtj/vnFazkSdQKaETHKVXKJSMjV0mmCLCpb5sHHp60&#10;a6GOnxhCWYHB4zWmyrwACg/2aNi/89JfXl//AK1NJD52Y2ro1xYQxDnK4PtxWmCqsWLDCoCfyqVo&#10;YTjuT7VgeLdXj0zTfLjYLNKOnoKmcbDUrnGeLdZeeeW3SRgvTiuMWNri6S3izukOCewFT3Nw0rNI&#10;7EseTV/w9agLJeOCC/yrnsPWpk+VFwXMy1fbbKwSGPC5Ga5G9ZpHCKeW659K3NYuPMnIzx/ICsRV&#10;Lyu5HVuPYUUlfVlVXZWHiMLCQO3TFafhBVl8V6fC2AZneJN/QM0bKv6kCqJQkeXxtqKR5bGSK5hY&#10;iWF1lQ+hVsj863ZzK519zcGz8KXDKrLK8EVocjBVmLFv0jYfiK4d2JbgYHpXX+N9TRr670+ymWWI&#10;3T3Urr0Lv0VfZVIH+9uPQ1zUcWRkiohorGlR82pXMZc7RSx2bt87HA9KuR4jOQMmp1QP80mfoKu5&#10;molVYVjIOM1JgYGDx9KsCIdSPpT2UJwFzUORXKVRuH3vxpjRYGM81d8okZCioXj2uCQfejmE0Qqn&#10;GCakCg5oAPapGGPTn3ouIhZcdKFTJOTU+zKUuBgjrRcVitscc4oyQMqM++Ks4/yKbuKk8CmncbIF&#10;J3dlNO25G4HJ70rwo/TioRKYjskGVx1WqeoJ2J8vBKrxuVkQ7lZT932Brt9F8dSOY7XVPmwQomx9&#10;7/erjhFHKu7gE1Fs8tgTjGO/Qn3rCUTWMu57oqwzxLJCAY26MOhqKVRH1GfoK4vwZ4jNo6afcPut&#10;pT+7LfwH0r0IqsibgRx/DWLVjR6FLBIAx+JqBoXT7u1sVbcFCflOBTFHXH5UtRXKc5kTkjGfQVT8&#10;7a/PT6VtSW63ChXXnsQelZ8+lTg5VlIPY07oqNiAzw4+7+VSxGBzw2KrmznjcGRMDPpV5I49pICU&#10;XKaSE8m3bneDULW8OcDpVmFIG5+X8eKeI4P7uKfvElPZCOPLNFXvJh9v++qKdpAcdfF31i7BU+Z5&#10;0nGP9pq19PZrSHb5oabcGP8AsewrJvr0G7utkOJZLl5GkGcn5z/jUdhG88kkkk5VUwSD1Jr0bXOV&#10;XR3FtqhePhR5iHlD/HUj63aoC9wDb/3g46fj0rj11GIsU8xsr1dj1qLU7u6eBVjlDwt94qtZyopl&#10;87Onm8X6dG2yFZpvfov+NW9I1l7wNu8ssNx4WuCsbNrmVEWNzx+8wDwPSupigSCOEwqIZEyVAPI9&#10;vcVm6KWxSnfc6vzy3ZcHuBxSHJbJFZ1vqyLtE8RDY+8vA/KobvW5I1byysMfeRvvGoVNoG0WL+9+&#10;zSxW6KWmkYFsHhRVuFRJCrB2Py5IFcda6g9zfMUBKHqx6ke9blneNEV8tsMvBz0atHB2EbHlsDyM&#10;08R8Zw1La3a3SKybdw6ipi5A4IFYNyQrEK4GB5WfqtP81f8Angv/AHzS+a2eWz9KaHOaakwsgaUY&#10;/wBUo/CmGX/pkPyqUyAdwfrRvHoKd2FkQ+aoz8gFMM2ecVOXX+6tMLrjO1aabHoVyxPUY9KTJbr0&#10;qZsHjj8qqT3MVup3tkjoqAkn8qbdhrUWa5jtoZJ5P9XEMsc8CvH/ABLq51K/mmc5DnCgnGFHSvTZ&#10;4G1oiK6Z4bUHdsib5mP+03b8M1x/iHwjpmmyq8dzcI0h+RWcH86jmvqzXkWy3OGtoDd3cdvu++fm&#10;+ldFfMlhZtEnCpx+OKgsrBtK1F7lwZoNmAyjJT8OtVNcvTc/MvMbNnIrKc+eVkXCHKtTEuZWdQSc&#10;tI2BSwr/AL2PTtURYyTgqNoUbV/xq2oVFABx6810QVkc1R3Y/G2QAfjTpIyYnIAOOKiU5OT6dKuE&#10;Hbnt3qyUZi7COc7g3OB9asCLsGqKVCkwb1PIqwnscUmhrcVI0HbJqRkCnBOBTYztO0ZJzU7Rkyb8&#10;AZ7YqBpCIpPNSxxMx54FOjj2r0JqU4QYGMVJSQ0qigcVTnBOKsynnAP0qrN2HOR1pxCRVY7WPt1p&#10;Y/nYMSOO1QzZZ8L1PWrMSgKOOlUZ2JP4aXAycVXWbzJigY8cGp1HqB+BqRjgBUbAHgcVIOlATd2N&#10;UnYmxW7moi2coy5960vKXbwM+1VmhDHaeBVKQmilvMco+Y4q9G4lUo4+ZehqpcQyRowxn0NJay7g&#10;re3Oab1QkW45WhkHBwrckGvV/CevLqdgolI86L5H9c15OUBkw3BbjitLRtUl0jVI5wwEZbbMoH3k&#10;P9awmjohK61PbdqTrgsFz0NVZLZwfQ+oqO1lPlowOVIBBB4INWi3GWyealakNsrByMZ4qYsMAUjI&#10;p+73qJI2zwcn1NS4jUhzx74ypGR6kVntGyEruGfYVpKGXncQe9MukidC25Y3PUg9aUUaRkupn89M&#10;AnsfSpBJNGRlQ6k9QKg8t1b5WH50GSZeN/T0q9S7o1kiBQEkZ+gorOWY7R++Wir1IscBdXYi1q7E&#10;isUWVhhT/tVsQRLIiyxBvKbuTyax7q3WXWrxmfZ+9fJ9fmNOaMwEG3lC7TjHY119DBo3FiV42jkC&#10;jPXAqF4Lqxtv3e2SBem7iqH2+faQyfOR96p4biUFTLcfux/yzPIP1oSZSsXILi9uIyjFrZccGIYB&#10;+oqSKylLFzdN5gbhsnpT0v7OVlRdwYcc9KnM0YyA/PY07isG6eGNiz4C9GBz/OsuRDLvaSSSVs4A&#10;PSrFzOz4Q9OhAq3YQrkrIpxwfzouTYXRuUkiZNpHOcdavNmGTHQ0On2Z96A7O3qKsOiXcW5SC4pF&#10;kltcAMGVvLkP93pW5Bdl4i0hRv8AaAwfyrkmjdJArAj2q5BcPEcE717+tRKFwOpHk7cl8sf4VGKa&#10;wwOOPrWRDMHTfHIcjqDVn7ZuQFzn6UckSGmi15o6YA98GkLnruX8KrfbVdRtdT9elBl3H5WSjkiK&#10;7Jy/H3sfhUEkoDYB4qGW8ii2iR1BJ6UiXUEjbsuWHQbalpIpOTHTkjeFfaAu4sTjArKkurWKTy4W&#10;ku5yMnyE8w/n0qeeCzlg8y7kwz87Nx/KovtCxxrHbxttIwoji/p/jXLUlc6oRsVX/t+eNngFvaZ+&#10;5HPIST/3yDXDa3d65aXLC+CltxRmjcqNw684Oa7yS81m0Pm2mjPdDOSDcpGa4+e6GprKzGRA7HKH&#10;hlPeoNUY1r4iSJwt1BIueGKkVJdwWmrzYg2o8n8Q4B+o7Vi6jaS2jYcHduwSf4h61TgnmiYeW+0N&#10;1rWME9UYTqW0ZYazksrhoJ02yRnuODTGyW+6M+uKlmlaYb5JGd/VjmoUb95jJFbpWRzsmC8ccVaQ&#10;5jOe9QMcYzViAgoB7GmmOKKVyuU54PanIdyKR3qW6iYLzVayYtF83agV9S2mGwCce+Kury+NuMVn&#10;xj58ZPBq+pG3GTx3qGWicFcY69zVdzk7un0qQnjg5HrUYUbs9ahljFUkcjHrVab7xJH61cYjnBqn&#10;cEelOBEiHsWHtxSltiVGDQ2eU9OtPqQRWQy7tnJ3Zq/kAVm6eRvcE1amYrjOMUdQuWM5p4IHG0fg&#10;TVe3l3qcdRVjgnJpNiTHbzjgVXlMgViOcVLIxCYDfpUYmB3YXJ9KqImVzOJ0IwAw7ZrPDeTcnspq&#10;9JtDbwCCvoOtUbltq+YO3XNaJCNAOxQH8iacrmSMtwGHUAVUt5DLGOc1JDL5cnUlT1FQ0NM9L8B6&#10;yb6zbS5yfOtQDGfWMn+hwK7RSRw/NeLaNqLaPrdpfx52xnZJ7xt94f1r2Kzu4boEwOjnrgNWXLZm&#10;u6LgiGFOelDRcfKcUhLYxigBiueaqxKauI0fGC9MIAGCM49RUojdjwuaVkOTu4qbMq6Idqd41FIY&#10;4z/yzFP2HBJ7UcgdVFOzC7I1t0AA8kfmaKUykHGRRT5WO7PNdZnJ1m/RUUIl1IoPr8zVApmChRuw&#10;WyCRip59o1y8kkXcFuJSFJ772p01w9wFDY9gBwK6lqTIeLS6jRZJI2ZW6N2/On+RJInEQFXtN1Ul&#10;djfLgYIHIb6Zq6+rQBtjKHB/hK4p3Emc59lnkb5AT9Tir0OmTbf3rkZ7A1oNKpcsgRVz0ArPvboD&#10;BWQ57c0iiwPItgMgM/qTVrS7lrvz2SLG0jJJ65rC3ee3lR5aRurE10tgq2lrsiH3OST3PrQJFxZg&#10;U2vnPpUYZrd8qQRRFcwXpCMBDMehNB3RuySKCB2pXCzJ/NS4ABGCOuOasDaqlWQOmMqW4J/KqDgx&#10;N5iDap647U5NS2FVCq6jnB600yWmyaQJEd0e9c++aVZbiICRJ4ip6Z4/nVJZvMkckMin05FRSLFI&#10;QCqEg92xS0BJmlNcSONywRxuP4jVY3E3WR8/7oxVVpCitG7EfWQmoleN+FDOf9nNF0OzNKNoWcsJ&#10;VDD15Ip73SwyeSkbM2AWIJ4HpVH7OiRtMy+WAu7nn+VRQvzkgDdICOT3PSuatPsb04XN65EYEcSw&#10;F9vzFsf1qs9/Db8vOkeP77AYP4VNLpsOC93I8jON20HaKoyW2kJJlLC2Z+jEoGA/OuZ+ZsrCN4rs&#10;44jHDcRSSkZDGQAdPeuMu967p0yZox8yjjevcV1GrTadNZG1KwSsflcLEBtB9DiuVtyIme1di3ls&#10;R8x5wenNMpWRna3cxXOmI65O0gAn3rnEGWXNXtRnDQQwKThSWfjuOlVFf5goFddCPu3OHENOVibo&#10;Owp0Q6Bhn3ocA7dvOfWnjAxzVmaFkz8tT2i5471GRjaOCucU+0/1mB2PNTIuItwcHPaqVmdwl9jV&#10;y4JwxIqjZsBEWODup9CXuXEG7PHerUQO2qyNt7kD0xVhXBxtU5Pasy0SKcjApWJGRjj2psbAtyCK&#10;klztyopWLuVnOX25qtJndmlaT5ueCKjZyU/rVLQhsiLKGLH8qeGDYPr1NV5AOfSiKTHHFCRJHbjy&#10;75lz171Yv22KtVJiY7pXXvS3b+YI0Cn3P407E3LViG8sH161eY7eKjij8qJQeuM0wzfMdvODiosF&#10;x8rHaRmokdd2Cee9SKc9RUEoRvTd6iqiJjpAmCFAB+vFU5VUKyOhXPdamzgdOPrUcmGG04+ua1RJ&#10;TsHEU/lse1Wrj92+4DC+1Z04ENxGQfmPWtPK3VpjPzYpSQblu3kDRqQMleq+tdB4evpXheBtwnty&#10;CpzjKH6VyNjIySBG5bOGBrTW4ktLuO7iyzREkgH76n7y/jUWuawlY9i0XVVuIFjmJEijGT3rbDqV&#10;wvPGa8ytboNHHcQyExuu5GH92tSLXruFuWJXGOlWkXKN9jp/7Xkik2mBmXsVPSom1ifzGZc4P3Qw&#10;HNYy6ykoy8QU99pPNCX8IBYc4PBJoshpG+lzK2d3SnvcMsZkIwo6tiucbWAoIDj2zVKbUpbgqrOx&#10;B7KeBT0HyNm6+pwq5HmDiiuRaCdmLBWwenzCikHKZ+otjWbzfnH2iTgf7zVNEVkUlARhscsOtLew&#10;ltSuW3AMZ3OTz/Gf8arJEwOMg7jnPvVrYlo1EmUlEITCLhe1F0bdV3F/3vGNpzWXcI6t8pG4/lUb&#10;SzbfLO3A9BTHYsTX4VtqswI64NLapJcEvjOBxnjFRW0QeQl4wFPU+taiTShNiw7V7hRk07omwWcI&#10;Fw2c71GdwrT+2EOwP3QSMisw3KWSNMysWYAAA+9a32dZ7NLhOQwzj3qQIgS77lfp04rQF4swVbgh&#10;Zh0b1rMj2l+RsPpU5gZ1x5p46cZpWLTNFI5YyWjYkH15zThA5G77PEG9c4qrBHMcK0jbOuB/OrUa&#10;ogyfnP8AtiizE2gCzA8+Xt7qCKkZI3GGt4dvfEYz/OnpLBnJSJf+A5qOQszll2YHQBOtCQuYbi1B&#10;J+yxu3uKTzbluIkCL6KlVpldgCgRSO4JpglnYj962O4FS9Ck0xL5p1tlWVmLTPtALdh9PwqKSYQX&#10;CEDIQjAx1qS4LNqVugyfKjDnd71XRftM+XY4zniuKo/eOmCsifXPEMdoxUhZCvGOeg9K5K78RXN3&#10;M0VopeTO3kYA/wA5q9qbrZzyyBy0cabsE5yfxrI0iPyUa6b/AFnzHn+83b8M0krjk7IfZvPBdypc&#10;ShyzAAim6hMiajdNu5WJd38qgjkzqUcRKgN8mWPT3rN1aZI5ZkiZmUuEDHuF4/WtIwuzKVSy1M24&#10;nMtwSPunt/n3p8Z5c+lVRhiF/WpkbDOCK7eVJWR57k3K5oQgllPXFOL4lpsXy+vSgDM4BqTRE5zt&#10;BPpmpLTgt25pGU+WPpSW4IQk46/pWbLQy/crDJ7VTtOFCk9sVLqJb7K2R1ptucxgBcc9aroQ9y2M&#10;Fe9ORsDILbhUSnC809c5x/Ksy7lpW7hsc81M7YUkfeHaqatgc1L5m5NpPXvQMzycs2aRmIj6dfSn&#10;SJtJFRpLgqG6egpkkBYlnHQg+lQSYikHJIHSpZ8hsrncO/rUbtuTIHNUgEuB51tkH5lNJDKZpEd+&#10;3aovMK/Lnr1qvbSkXG1+PQ1ViDoLq4EaF8EccAVV0/dJG75/izUM8v2gqvOAKmjkS3RV6Y61NguX&#10;V3BjxSmNMcLj1qKGct0Bx6GppJO+O1QrpgQPFxhTionhIXO3kDJqfz43fCvn6ikMmSVPPY1omyTE&#10;vkOQw4x0FWbBwX8pujnANS3UauvHOetUZSYWU9CBnj1q3qhX1NW4RknB2kKTy2Oat2z7kVCOP4T6&#10;H1qOHbd26sc5cc5PSoVLRStERjb0rPZlo19HujaXn9nu37mdi9uT0Vv4k+hrp4o9w27QcD1rjsC5&#10;izv2nIbcByjDoRW5pOoTTxvHPxdRDaSvR19frVXNYs2HtnA+QHj0NItswX53RAOwNIl8/l5G4YqN&#10;7wMG+QkH6UXNUWVt4AcklvekkliiDGIDKjrVF7gdOQfSmPh/VY26j1oQ27Fzz0JyZefqKKo7k7If&#10;yFFMzuSagcX9yVG0ecw/8eqlGwU4PY5q7euDdT5/56OT/wB9VFEAM7lBz04qg3I7pU2qyPkEfMPQ&#10;1ADkLnr3q1PEp3FFO41BbxMJAOMjpu7UrjJ4YI22mViNx4Gatm3t0y2XGPSQ1E2AMfKzHpjtVW53&#10;FiOQncGhIGwuVkkcM7cY5HYCun8P7n0YozbQrkKzdMVzERad0QBmXgE+1dBqdw8SCCEBYyvCj+76&#10;UyC1Iis5Vl+YHGRTlxjYTg+tU7bUUeFRNCcLwpHYVJ5kcnEUhUns4oQWZeSLA3+YfoDxWhF5MwCb&#10;QGx0NYaGaFkLpuUdShyG/Ktu22yQ5TCk+oNVclxY97KMKW8yJRnHLVC8KFflbJ9Q1Om8wYQzMwzk&#10;Anp+lVjhTnKn2VTWbbLhHzI3TbIPn69qjkkFuGkkYLGPvZqN1d8fI7D1rn/Et0zWQtskeaxJ9gOa&#10;l3ZorI17O6N+Jb1fljbcqr7DpTrcG3hYseG9ewqrojn+xW3YBWRlx+FZ8+oyLuHlysOxUZH4+lcU&#10;l7x0K1ijrbfarhLZTzMSzeyg0TzJBYnj7zZAqG13XM010Rhpf3Ufsvc1V1WUNKIEOAhxVxWpnN9T&#10;Jvp9vzdicgdxVeR967T93k/jSTgSSBc8UiAE4J49K7KcbHFOVyscoOgxT4pCCwHftUjxZUfNUMcZ&#10;E208GtDE0LaTO0nvVsYXnGTWda/fIJxg8VdlYbcms3obRLnWP8KjhYNEy56HHFRRSl4uvA7VLAMx&#10;uoz97OcVNikyvqRJt8HGcjPNQRcBQG6VPfDdGQNp4qpbtnqB+FBL3Lx2kDHFCOMjk00EY55poO3g&#10;5FZsosEnrmm7uQCcU3ednNRuMjrgimkBM2G57VXmTYAcf/rqZGAXLH8qJTuQjH196OoMogiROSSR&#10;TWAAOPTNBTZLuJI9RSyfdI6nFWRcrXURz8uMetZ0gYSq6itb7wEZqk+UlbIGCeKYCwy74+tSKx3j&#10;+Jj0FVLfhiBxg1r2luVbzWA3HlT6UhFq3jWGPDHnHFDvvPBxgYpszqOM01MOuSO9FgDy035cce1C&#10;ggbfvKe1OA5IIphEqEFGH4UXEQ3EZR8gHb6CoJttxGAnDKOc1ovIk8ZR/lI64rLcGKUvyfWtESTa&#10;bcsjmMk89Qa2J41u4tyYDE5UjtWDgxyBxgA961rC4KncMH+FwKzki4sbbXBilxjj+LNXo5mhkF1C&#10;W3RDlP7y1WvIiyCaNjjuAKLSZtg6kjjPc1KKTsdXBcxSIkkZykoz9KnaCNkwORnqK5+zuVt7lYpF&#10;K28jYGOzVtC4cK6ADI6bTVI1hIbLhBgL+JpjSnYoI3emO1SRHz49zLgKO9SBY4MFRlj3qi27gIJC&#10;M+WPzopguyBj+hooFYL4D7dMVXILtjn3NNQHnAJx6Ut4jrdyKcfI7A4PcGpbSVfLIIwxPaknoGxP&#10;bwFpAXwM9jUcmnorZSQlh69qsSKqDD5J7AGmRqUctJuJPUVLk7AiI2pjG8SpkexqhcLlgVGM9cE1&#10;dmlMso5xjoF706G0MsgDkLjrVRbaEN0yAq6Md23PPGBWpKoaUljuBOQagMgACqxwK0EWGcKrcLjp&#10;0qgtbczfsyeaDGG68gHin7AWAVxn0NPvbSSFyUdgo5BzjNVkaVpdhYN6HFTdlpJl623phQU49uK1&#10;YSioMkbj3JNULaxkK5LAZ/hxVxbE+WoHBHqaEKRYe44ws0ZzwflH+FR+SCob7UBn/ZFUnWaJwPK7&#10;ZzxUbSBxliI/XvmqJUSeWG6dgq3AZc4JrhdUu2u72V2xt+6v+6On510mqam1tpNwUcFj8i8YIz1N&#10;cQ5BOeRjtSaE3ZndaXbEaHC45aXLHPuSB/KsfV5HijMKEhpW2kDjIrqdKCnRLNSMDyFPHr/+s1yt&#10;9m91XCnCr046D1ri6nQthsKrbWfmDoibR9fWuYuZC28nO5zjPpW/rVwI4lgQnnp71zUj53/eGPlF&#10;a0jKpsQE7pchcChhwcVIFCYxz9ahYkHPSuyxxhwBjOPrUMrbdp6+pp7OemFqGQbkODgUxXJYnUFS&#10;Ack4JzVwF2TBrNtsmMqR05BrUi4wfXrUSKgxsD7HKtx70/zjHIR2PvTZkxuZaiYh4+eWU1BZaLLJ&#10;xjbms8h4XMZbCnvT0JQspbtkVJuSZdr9T0oFclhbcvBPFWFywycZPc1moTG23PQ1ejcOikVLQLcm&#10;LjGzAz64qtK2Mn+dWcc5xzTJQrqV4H1oQXIEkyMelO3cEE1UjyjsrcHPY1ZcHbxx9aTRUSo7Fic4&#10;NShgwx2xUE3D7+h74oQg87s1a2E1qSSxmMbx+VVp0Ldsmrcvzx4zxjpVZnyoxjkUCM6I4nO4Y9SK&#10;2YbpfKwD06ZrFwUnQH6ECrSnavXP0qkibk8snmyDbk46Yq/EhC8moLSJIk3yfePUjsKnVwRkKcUm&#10;Ma0wEm0dKBMhbn9KdxswFAJ6kdqaVRgcjb7ihCY9mWTGBgjt61UnRlzg5pro8Y3Kd4z9DSeY5Gdh&#10;x71aJIJs+SqMCTu3VasmYqGAwCMED+dVZZN21VYbh/Wn2koWYjlUIHWhq4LQ34Cn3Tkhuo9Ka9j5&#10;L7QSELbl5pkMmRzwTzV1G86ExsckD5TWNrGidyuBHIPIYg5GOp4960tLuWlgeKTie3OM46j1rNEI&#10;V15Ix3q45FtJ56Z4XbJ/tKaaGnY2lfKAgAZ601+ZCFPyjvTVmCrG0fKk8cdaWRj5YMajcfWqNU7i&#10;eQg42sPwop6MSgJ3Z+tFIq4Xpze3Qz/y2fnP+1RE6h/kXkNnNOkjG9w5JG4np1OaFQZbA49albAx&#10;JZJWf5Gx6HFDNKVy0rZ9TUpGBzkr6DrUFywAAjOOfrRZkjArmZVX731rWjj8iHaWyx6k9qo6e8Ku&#10;wK/vX6Mavs6fdyA3vVJ2BIpu+1j29hVu0nJJUnIXoTVSRCz/ACkc+9Cb0bnv6UnfctNdTXW5wfMK&#10;Bh78/pUcl/axsWVRn6YrOeRug3YqBFYseATnq9Updwt2Nc6x5aDy4nPuamh16QDaIo2Occ5p9hp5&#10;dckF1A/vqv8AI1rv4dsFh5tSH4YjJOQfTFJsVjOOrQPGPNiXf6Bs1TkZWO+NeOu0nir7aRY/MIsx&#10;kfe+Y8Vj3EttAXQSNLzgMtFwirmD4guTK0cWzaM5NYkmRCx9quag4fUWXLFUOOapzf6rHqcU+hm/&#10;iPREn+y+HIHYgZjUfhWDb5jiedgd0hPX0q7dubmOyshwiRjfjsfWs3W7kRQLDHxlcVwtXkdl0onP&#10;6hdGad5OpzhRUc1uFtTEfvRqWJ/z71JYxC4v0JHywjJ96mntnNlcTAZUjOc9s4rppqzOee1zIVvk&#10;C/rQ8SlecGk28+uOtMkDY+Wuo47jJIcHKE8+tQMcAg4x6VN5xAXJPFEgDJuUYbFMRCgIyM9elXY8&#10;lAc1SDjcNo+8KtwuNnX86hocXYtcvEQKgiUsxHvk5qaJuSnc9DTNu2YgtwRwDUGiK1zEY9rLzg4p&#10;y5KEbSCBkZFTXO3ytznIznApsYBXaSTx1NIZBID5x56jIqaHOcg9OoqCc7SGAwc459KkjDENyM+x&#10;oexNzSR1frxUbKhO3PHqajDHC85Hc0pIDjAzUoopXQMb7gp5qdJCY1znJ/vUXDbi644HQ1BA4GFJ&#10;yD3NMIvUSYMwxxx7VWhY+ft7Yq/IgGfm4JwBms8qUn4Ulu2aYFjcSMc8dcVGgYrjA4bHWpupJI+t&#10;RL8ryjHT5hQIpXIxJvHQ9qWMHO7GCD6067YKwAGcDmoIzNI/yKSQeRVohmg9wyng5BHFPjnnkIyM&#10;ioY45MYKhVHc1YWZQMRqTj0NU0ImfzduQR9BUOJXXG7GOaUTTEnYhPqccmk3ztwIyB3qB2GNbFj6&#10;+vzU7Y0aZK/hmmL8koLTIozyM1ZkdJkLEjjuDVIVjPuFAXI2/XFNwOMnIOMHGKlnZjbkAL0qsrYg&#10;UtkEHA702I3rEgR9MA9uv61cJ+QFeorKtpfLRUblv5VqIwZMZGKzmi0WvMSaISN8rLnODSxuJk2P&#10;8xI5NV4SGP3QfapjGI5Syt8uPSlYuyHaRM6yTWUxJEbfLz0BraQEqHHJH3gO9cxOfs1zDdq3AIWT&#10;/aB710lj87YJyjL8v1pouJKIY8DgfmaKidmDkKOO3NFI0LkrCR2dgB83JFREtvO1dq4zinSM0UrD&#10;39Khmuy8eAhCZwxx1paABlkcFEwD7UrwoiL3c9KkiVU25HQU7YpZueeoNZ3ZfKVPKGCVbDH17U5p&#10;5CNrgH3q0YkbqPxqNYsfTsKq4rEUcoO3qpFWVkdjzJnj0pNvHQflQVx2PFK7AkYRsMbn3mmFcnHU&#10;dwe9T28DyH5Y2P8AwE1dXTJmwTbyH0bbgU+ViTIbGyvpn3W0J+XsJFBX8Cc10MklysuxLxi+Ox4r&#10;MXS7uEZNtPz/ALAI/PbmtbTLWGOcNdQsG2l0bPHHWmkJyG6mkgtjGAu0Jyw6k+9cQ6t53zdFbtxX&#10;Za5dvFBLKgkBcDdzxyOP6VyTsnmDcQ3PNJq7KhornLu++4nc/wB9utRDMs4TA9vrQzZVmB5Ziau6&#10;Nb+bc7scL0960bSiYJNyN2ItGkkzn5iQua57Up/OuGOchK2dQn8pNq9AM8+tc64aedY1ONx+aueC&#10;u7nRN2VjU0q2LQrbxkGe4yzn+4tXPEkcdjoiW6YxNIAMf3U6/wA6tQzC0tPItoFQsMPKeWb2rK8X&#10;u0d5p1swx5dtvI9Czd/wA/Ot4xszCc7qxzyggDPfrTHx24+lOz8h+uBUe4A4I61ucxE4wScdOtPY&#10;qGAxye1NZgMd89aDy4NAELoUk3ccdKFZwuRUjYbmmxHHbOelSNEyzEKuDzVsqJlEgAzWc0Lqdy5Y&#10;DtU1tdhZsMAnsxrNlplxgs1ucelV7bqFOcqOamZ9jhlHyn7wqGXEdwWXOWpDuNu4iYHYLnFMt2Un&#10;G373TmriHevIyO9UTGba4Ea9Dyh9aBF7P7rGAaCwwDnmm/wqe/cULGSOn61DZSGE/eJ5Xviq6AOr&#10;ovGDxVrHl7sD61WQbZ9zEKucZpphYkidmA3D+LPSq9426XI+8KnWRY2zuBqvI6yyMccgYBq4iuOQ&#10;7oU28k9aJV8tsE/My4xUEdxth6gEdMUhnD8j5iPfnimIguuXVjgBl/Wp7dhaxOysoY+veozC3Idt&#10;0mc5ocK4UFTx1FUIcplmk+VcAdyelXlt4YtzFXdz2PAqCEeWOELZqZy552mndCsSPLKV+RUX6GoC&#10;srdXA+pNKFJyc/lSiFnPyuSfpUFDBaBxhnBH+7UUsbRdAAvfFWgXT5SR+dRzyKRt5GaaEU5X/dNj&#10;I/ColwyKDn71JM+VkHPBxRF/qwOQM1RBsQbWi64OeuPercXJeMnPGQwNU7dlMa85wc1egDM5OQCe&#10;hxUMsbBI0E3JOK0N3nLuUluM4qncQAAyq469KfbHkMrfKV4FKw0TqqyRvG65UcMfXNaeifPaNkn5&#10;PlVmPB/2qyZ5fIikbBJ7H1rY0i3lTT1VkIyuT6U0VEsbfRDj6iipNjg4GMfWipNyWRt9zIWGcsTU&#10;FxIFRgByBnpUjErI7DrTJPm3Z7isUUSxSI8YkJzkcCq6Sh2yA2C2AB2FQwf8e0gyfl6VZththTHG&#10;etAyUo5Xcpy3pQhCkljknsamjO6Q5/SopgCFJFAC8HADnJpjLLnKyUHkjt9KkXoaAGiS7jXC3Myj&#10;/ZanwXGoxSLLFql2kingmd2/TOKheRgwGaUfMu49aauOx2uiatNqlpNaaj+9uo0LxTE8HjuPWlvN&#10;TFxLb7lTPlbS4OOSeTj86z/Cyj99KRlhG3X6GqZJa9QE/dVcf99Vb0MbXuWfEdxJLFG2+Rt/3lLf&#10;Lx0/GuXjUu5IJHOOa3tb/wBXD9OnasEsfnP+1ULc06HKEY/d7Tmul0qP7PZmTGGPSsV1H2810FyP&#10;Ks0VegFFR6WJpLUxb+cPK3930qrZuFmaVucdBTLk8n361Vd2TO01pSWhNZnSDWYrULIY/NkDb9nQ&#10;fSsC/vZ9SvJLu7YPLJjOOgA7VXdm2jknPXNNZiCAK2scw3B2n/ezTZxiRR7Z4pDkr1x9KZKx+Tnt&#10;inckdj93npxTA/A5pzgeQ30qOL7vQUXAcQPLQdzTyp2gg/MB0owPlzzj1prsV6Gl0GIJgMo25W9T&#10;TpIDIu4orZHelOJFAYA4puTC+E7etQy0OXdCmGJx6Gh5XIDbcgdwasIolU7xnNQsiiTA4pALBdIF&#10;IDAH3qxcoJ7cFQA6fMre47VA0MZO1kB9z1qCaP7MMxO6+2eKBllJibQyYw4Byp7GqEN9Puk3sWGw&#10;EcfxelK5dreRzIxwemeDU2mxKIGYZ/eSf98/ShJBcbYXT37TBlA24wScZ9arSvdrciJUyu7DIy/I&#10;B9a2op3UFRtwP9kVna2W8mNdxCsWyAetHWwiBhIVwIz14OR0psiTqq7VQtnnBp2nsTp0Tt8x3Ffm&#10;9M055nJwML9BTtYRVETYy+D7CpwionygY9hzVqCJXt/NfLN71VlkbPlg7VPXFNDHOQFIViG9c1NZ&#10;gSIJGA6ZyaznUKWxnk45q6rFI1CnAxQxGzDMqrhI0GOpJGaRrmTn94u0/wAO0VlbRkdeevNIxqUO&#10;xZdVMpw3HtSyM6BQDhR3PFVIv9bmrcUr3ClJMFfpVICnJPkg7jx7VCWaTJA4HU06RRG2Bz9aRGOH&#10;T+GmS9inKrDndw3OamiLcHHIPNMnA+0Z7DoO1PUkmJc8HrQJGhZuxRcHuT0rWtsMRgGs20ACDA7V&#10;owMcR1JRZMmVeJuhPAwKg8oLJ+6bClcCnTAAMR1qCRjGG28bentQhsnWL7VexxHmKNlaVs9faukh&#10;uwwZFf5d3FYdkAlozj7xzk1bt0HlK3cmmXE2AhYZDLg0VBHI3lr9KKVjS5//2VBLAQItABQABgAI&#10;AAAAIQA+WqknCgEAABUCAAATAAAAAAAAAAAAAAAAAAAAAABbQ29udGVudF9UeXBlc10ueG1sUEsB&#10;Ai0AFAAGAAgAAAAhADj9If/WAAAAlAEAAAsAAAAAAAAAAAAAAAAAOwEAAF9yZWxzLy5yZWxzUEsB&#10;Ai0AFAAGAAgAAAAhAKdgIYsRAgAAIAQAAA4AAAAAAAAAAAAAAAAAOgIAAGRycy9lMm9Eb2MueG1s&#10;UEsBAi0AFAAGAAgAAAAhAFhgsxu6AAAAIgEAABkAAAAAAAAAAAAAAAAAdwQAAGRycy9fcmVscy9l&#10;Mm9Eb2MueG1sLnJlbHNQSwECLQAUAAYACAAAACEAkU0Lu+EAAAAMAQAADwAAAAAAAAAAAAAAAABo&#10;BQAAZHJzL2Rvd25yZXYueG1sUEsBAi0ACgAAAAAAAAAhAOfOEByaXAAAmlwAABUAAAAAAAAAAAAA&#10;AAAAdgYAAGRycy9tZWRpYS9pbWFnZTEuanBlZ1BLBQYAAAAABgAGAH0BAABDYwAAAAA=&#10;">
            <v:imagedata r:id="rId9" o:title=""/>
            <o:lock v:ext="edit" aspectratio="f"/>
            <w10:wrap type="square"/>
          </v:shape>
        </w:pict>
      </w:r>
      <w:r>
        <w:rPr>
          <w:sz w:val="32"/>
          <w:szCs w:val="32"/>
        </w:rPr>
        <w:t xml:space="preserve">    </w:t>
      </w:r>
      <w:r w:rsidR="00A706CA" w:rsidRPr="004952CF">
        <w:rPr>
          <w:b/>
          <w:sz w:val="32"/>
          <w:szCs w:val="32"/>
        </w:rPr>
        <w:t>Św. Stanisław Kostka</w:t>
      </w:r>
    </w:p>
    <w:p w:rsidR="003864AF" w:rsidRPr="004952CF" w:rsidRDefault="004952CF" w:rsidP="004952CF">
      <w:pPr>
        <w:pStyle w:val="Nagwek1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864AF" w:rsidRPr="00C00186">
        <w:rPr>
          <w:b/>
          <w:sz w:val="28"/>
          <w:szCs w:val="28"/>
        </w:rPr>
        <w:t xml:space="preserve">450 </w:t>
      </w:r>
      <w:r w:rsidR="003864AF">
        <w:rPr>
          <w:b/>
          <w:sz w:val="28"/>
          <w:szCs w:val="28"/>
        </w:rPr>
        <w:t>rocznica</w:t>
      </w:r>
      <w:r w:rsidR="003864AF" w:rsidRPr="00C00186">
        <w:rPr>
          <w:b/>
          <w:sz w:val="28"/>
          <w:szCs w:val="28"/>
        </w:rPr>
        <w:t xml:space="preserve"> śmierci</w:t>
      </w:r>
    </w:p>
    <w:p w:rsidR="003864AF" w:rsidRDefault="003864AF" w:rsidP="00671DCC"/>
    <w:p w:rsidR="003864AF" w:rsidRDefault="003864AF" w:rsidP="00671DCC"/>
    <w:p w:rsidR="003864AF" w:rsidRDefault="003864AF" w:rsidP="00671DCC"/>
    <w:p w:rsidR="003864AF" w:rsidRDefault="003864AF" w:rsidP="00671DCC"/>
    <w:p w:rsidR="003864AF" w:rsidRDefault="003864AF" w:rsidP="00671DCC"/>
    <w:p w:rsidR="004952CF" w:rsidRDefault="004952CF" w:rsidP="004952CF"/>
    <w:p w:rsidR="003864AF" w:rsidRPr="00C04B28" w:rsidRDefault="003864AF" w:rsidP="004952CF">
      <w:pPr>
        <w:jc w:val="center"/>
        <w:rPr>
          <w:b/>
          <w:sz w:val="44"/>
          <w:szCs w:val="44"/>
        </w:rPr>
      </w:pPr>
      <w:r w:rsidRPr="00C04B28">
        <w:rPr>
          <w:b/>
          <w:sz w:val="44"/>
          <w:szCs w:val="44"/>
        </w:rPr>
        <w:t>Zespół Szkół Nr 1 im. Józefa Piłsudskiego w Limanowej</w:t>
      </w:r>
    </w:p>
    <w:p w:rsidR="003864AF" w:rsidRPr="00C04B28" w:rsidRDefault="003864AF" w:rsidP="00671DCC">
      <w:pPr>
        <w:jc w:val="center"/>
        <w:rPr>
          <w:sz w:val="44"/>
          <w:szCs w:val="44"/>
        </w:rPr>
      </w:pPr>
      <w:r w:rsidRPr="00C04B28">
        <w:rPr>
          <w:sz w:val="44"/>
          <w:szCs w:val="44"/>
        </w:rPr>
        <w:t>oraz</w:t>
      </w:r>
    </w:p>
    <w:p w:rsidR="003864AF" w:rsidRPr="00C04B28" w:rsidRDefault="003864AF" w:rsidP="00671DCC">
      <w:pPr>
        <w:jc w:val="center"/>
        <w:rPr>
          <w:b/>
          <w:sz w:val="44"/>
          <w:szCs w:val="44"/>
        </w:rPr>
      </w:pPr>
      <w:r w:rsidRPr="00C04B28">
        <w:rPr>
          <w:b/>
          <w:sz w:val="44"/>
          <w:szCs w:val="44"/>
        </w:rPr>
        <w:t>Parafia p. w. św. Stanisława Kostki w Limanowej So</w:t>
      </w:r>
      <w:r w:rsidR="00C04B28" w:rsidRPr="00C04B28">
        <w:rPr>
          <w:b/>
          <w:sz w:val="44"/>
          <w:szCs w:val="44"/>
        </w:rPr>
        <w:t>w</w:t>
      </w:r>
      <w:r w:rsidRPr="00C04B28">
        <w:rPr>
          <w:b/>
          <w:sz w:val="44"/>
          <w:szCs w:val="44"/>
        </w:rPr>
        <w:t>linach</w:t>
      </w:r>
    </w:p>
    <w:p w:rsidR="003864AF" w:rsidRPr="00C04B28" w:rsidRDefault="003864AF" w:rsidP="00671DCC">
      <w:pPr>
        <w:jc w:val="center"/>
        <w:rPr>
          <w:sz w:val="44"/>
          <w:szCs w:val="44"/>
        </w:rPr>
      </w:pPr>
    </w:p>
    <w:p w:rsidR="003864AF" w:rsidRPr="00671DCC" w:rsidRDefault="003864AF" w:rsidP="00671DCC">
      <w:pPr>
        <w:jc w:val="center"/>
      </w:pPr>
    </w:p>
    <w:p w:rsidR="003864AF" w:rsidRPr="00C04B28" w:rsidRDefault="003864AF" w:rsidP="00C00186">
      <w:pPr>
        <w:jc w:val="center"/>
        <w:rPr>
          <w:b/>
          <w:sz w:val="36"/>
          <w:szCs w:val="36"/>
        </w:rPr>
      </w:pPr>
      <w:r w:rsidRPr="00C04B28">
        <w:rPr>
          <w:b/>
          <w:sz w:val="36"/>
          <w:szCs w:val="36"/>
        </w:rPr>
        <w:t>zapraszają Uczniów do udziału w konkursie szkolnym</w:t>
      </w:r>
    </w:p>
    <w:p w:rsidR="003864AF" w:rsidRPr="00C04B28" w:rsidRDefault="003864AF" w:rsidP="00671DCC">
      <w:pPr>
        <w:jc w:val="center"/>
        <w:rPr>
          <w:b/>
          <w:sz w:val="36"/>
          <w:szCs w:val="36"/>
        </w:rPr>
      </w:pPr>
      <w:r w:rsidRPr="00C04B28">
        <w:rPr>
          <w:b/>
          <w:sz w:val="36"/>
          <w:szCs w:val="36"/>
        </w:rPr>
        <w:t>o życiu i duchowości św. Stanisława Kostki</w:t>
      </w:r>
    </w:p>
    <w:p w:rsidR="003864AF" w:rsidRPr="00C04B28" w:rsidRDefault="003864AF" w:rsidP="00671DCC">
      <w:pPr>
        <w:jc w:val="center"/>
        <w:rPr>
          <w:sz w:val="28"/>
          <w:szCs w:val="28"/>
        </w:rPr>
      </w:pPr>
    </w:p>
    <w:p w:rsidR="003864AF" w:rsidRPr="00C04B28" w:rsidRDefault="003864AF" w:rsidP="00671DCC">
      <w:pPr>
        <w:jc w:val="center"/>
        <w:rPr>
          <w:sz w:val="28"/>
          <w:szCs w:val="28"/>
        </w:rPr>
      </w:pPr>
      <w:r w:rsidRPr="00C04B28">
        <w:rPr>
          <w:sz w:val="28"/>
          <w:szCs w:val="28"/>
        </w:rPr>
        <w:t>pod hasłem</w:t>
      </w:r>
    </w:p>
    <w:p w:rsidR="003864AF" w:rsidRPr="00C04B28" w:rsidRDefault="003864AF" w:rsidP="00671DCC">
      <w:pPr>
        <w:jc w:val="center"/>
        <w:rPr>
          <w:i/>
          <w:sz w:val="52"/>
          <w:szCs w:val="52"/>
        </w:rPr>
      </w:pPr>
      <w:r w:rsidRPr="00C04B28">
        <w:rPr>
          <w:i/>
          <w:sz w:val="52"/>
          <w:szCs w:val="52"/>
        </w:rPr>
        <w:t>„Do rzeczy wyższych został</w:t>
      </w:r>
      <w:r w:rsidR="00A706CA" w:rsidRPr="00C04B28">
        <w:rPr>
          <w:i/>
          <w:sz w:val="52"/>
          <w:szCs w:val="52"/>
        </w:rPr>
        <w:t>em stworzony i dla nich pragnę</w:t>
      </w:r>
      <w:r w:rsidRPr="00C04B28">
        <w:rPr>
          <w:i/>
          <w:sz w:val="52"/>
          <w:szCs w:val="52"/>
        </w:rPr>
        <w:t xml:space="preserve"> żyć”</w:t>
      </w:r>
    </w:p>
    <w:p w:rsidR="003864AF" w:rsidRPr="00C04B28" w:rsidRDefault="003864AF" w:rsidP="00AE5121">
      <w:pPr>
        <w:pStyle w:val="Tekstpodstawowywcity"/>
        <w:jc w:val="left"/>
        <w:rPr>
          <w:sz w:val="52"/>
          <w:szCs w:val="52"/>
        </w:rPr>
      </w:pPr>
    </w:p>
    <w:p w:rsidR="003864AF" w:rsidRDefault="003864AF" w:rsidP="00AE5121">
      <w:pPr>
        <w:pStyle w:val="Tekstpodstawowywcity"/>
        <w:jc w:val="left"/>
        <w:rPr>
          <w:b/>
          <w:sz w:val="20"/>
          <w:szCs w:val="20"/>
        </w:rPr>
      </w:pPr>
    </w:p>
    <w:p w:rsidR="003864AF" w:rsidRPr="00C04B28" w:rsidRDefault="003864AF" w:rsidP="00BA2C90">
      <w:pPr>
        <w:jc w:val="both"/>
        <w:rPr>
          <w:b/>
          <w:i/>
          <w:sz w:val="44"/>
          <w:szCs w:val="44"/>
        </w:rPr>
      </w:pPr>
      <w:r w:rsidRPr="00C04B28">
        <w:rPr>
          <w:b/>
          <w:i/>
          <w:sz w:val="44"/>
          <w:szCs w:val="44"/>
        </w:rPr>
        <w:t>Cele konkursu:</w:t>
      </w:r>
    </w:p>
    <w:p w:rsidR="003864AF" w:rsidRPr="00C04B28" w:rsidRDefault="003864AF" w:rsidP="00AF3D69">
      <w:pPr>
        <w:ind w:left="708"/>
        <w:jc w:val="both"/>
        <w:rPr>
          <w:sz w:val="32"/>
          <w:szCs w:val="32"/>
        </w:rPr>
      </w:pPr>
      <w:r w:rsidRPr="00C04B28">
        <w:rPr>
          <w:sz w:val="32"/>
          <w:szCs w:val="32"/>
        </w:rPr>
        <w:t>1. Przybliżenie postaci św. Stanisława Kostki jako wzoru do naśladowania</w:t>
      </w:r>
    </w:p>
    <w:p w:rsidR="003864AF" w:rsidRPr="00C04B28" w:rsidRDefault="003864AF" w:rsidP="00180C88">
      <w:pPr>
        <w:ind w:firstLine="708"/>
        <w:jc w:val="both"/>
        <w:rPr>
          <w:sz w:val="32"/>
          <w:szCs w:val="32"/>
        </w:rPr>
      </w:pPr>
      <w:r w:rsidRPr="00C04B28">
        <w:rPr>
          <w:sz w:val="32"/>
          <w:szCs w:val="32"/>
        </w:rPr>
        <w:t>2. Poznanie ideałów i wartości, którymi kierował się w codziennym życiu.</w:t>
      </w:r>
    </w:p>
    <w:p w:rsidR="003864AF" w:rsidRPr="00C04B28" w:rsidRDefault="003864AF" w:rsidP="00180C88">
      <w:pPr>
        <w:ind w:firstLine="708"/>
        <w:jc w:val="both"/>
        <w:rPr>
          <w:sz w:val="32"/>
          <w:szCs w:val="32"/>
        </w:rPr>
      </w:pPr>
      <w:r w:rsidRPr="00C04B28">
        <w:rPr>
          <w:sz w:val="32"/>
          <w:szCs w:val="32"/>
        </w:rPr>
        <w:t>3. Zainspirowanie jego drogą poszukiwania Boga.</w:t>
      </w:r>
    </w:p>
    <w:p w:rsidR="003864AF" w:rsidRPr="00C04B28" w:rsidRDefault="003864AF" w:rsidP="001041E3">
      <w:pPr>
        <w:ind w:firstLine="708"/>
        <w:jc w:val="both"/>
        <w:rPr>
          <w:sz w:val="32"/>
          <w:szCs w:val="32"/>
        </w:rPr>
      </w:pPr>
      <w:r w:rsidRPr="00C04B28">
        <w:rPr>
          <w:sz w:val="32"/>
          <w:szCs w:val="32"/>
        </w:rPr>
        <w:t>4. Rozwijanie wyobraźni i twórczego myślenia młodzieży.</w:t>
      </w:r>
    </w:p>
    <w:p w:rsidR="003864AF" w:rsidRPr="00C04B28" w:rsidRDefault="003864AF" w:rsidP="001041E3">
      <w:pPr>
        <w:ind w:firstLine="708"/>
        <w:jc w:val="both"/>
        <w:rPr>
          <w:sz w:val="32"/>
          <w:szCs w:val="32"/>
        </w:rPr>
      </w:pPr>
      <w:r w:rsidRPr="00C04B28">
        <w:rPr>
          <w:sz w:val="32"/>
          <w:szCs w:val="32"/>
        </w:rPr>
        <w:t>5. Uczczenie 450- rocznicy jego śmierci.</w:t>
      </w:r>
    </w:p>
    <w:p w:rsidR="003864AF" w:rsidRPr="00C04B28" w:rsidRDefault="003864AF" w:rsidP="001041E3">
      <w:pPr>
        <w:ind w:firstLine="708"/>
        <w:jc w:val="both"/>
        <w:rPr>
          <w:sz w:val="32"/>
          <w:szCs w:val="32"/>
        </w:rPr>
      </w:pPr>
      <w:r w:rsidRPr="00C04B28">
        <w:rPr>
          <w:sz w:val="32"/>
          <w:szCs w:val="32"/>
        </w:rPr>
        <w:t>6. Głębsze zapoznanie z litanią ku jego czci.</w:t>
      </w:r>
    </w:p>
    <w:p w:rsidR="003864AF" w:rsidRPr="00655A97" w:rsidRDefault="003864AF" w:rsidP="001041E3">
      <w:pPr>
        <w:ind w:firstLine="708"/>
        <w:jc w:val="both"/>
      </w:pPr>
    </w:p>
    <w:p w:rsidR="003864AF" w:rsidRPr="000D0288" w:rsidRDefault="003864AF" w:rsidP="00C00186">
      <w:pPr>
        <w:jc w:val="both"/>
        <w:rPr>
          <w:b/>
          <w:i/>
        </w:rPr>
      </w:pPr>
      <w:r w:rsidRPr="000D0288">
        <w:rPr>
          <w:b/>
          <w:i/>
        </w:rPr>
        <w:t>Przebieg konkursu:</w:t>
      </w:r>
    </w:p>
    <w:p w:rsidR="003864AF" w:rsidRDefault="003864AF" w:rsidP="004E3F56">
      <w:pPr>
        <w:ind w:firstLine="708"/>
      </w:pPr>
    </w:p>
    <w:p w:rsidR="003864AF" w:rsidRPr="00C04B28" w:rsidRDefault="003864AF" w:rsidP="000D0288">
      <w:pPr>
        <w:rPr>
          <w:sz w:val="28"/>
          <w:szCs w:val="28"/>
        </w:rPr>
      </w:pPr>
      <w:r w:rsidRPr="00C04B28">
        <w:rPr>
          <w:b/>
          <w:sz w:val="28"/>
          <w:szCs w:val="28"/>
        </w:rPr>
        <w:t>I etap</w:t>
      </w:r>
    </w:p>
    <w:p w:rsidR="00A706CA" w:rsidRPr="00C04B28" w:rsidRDefault="00A706CA" w:rsidP="00A706CA">
      <w:pPr>
        <w:ind w:firstLine="708"/>
        <w:rPr>
          <w:sz w:val="28"/>
          <w:szCs w:val="28"/>
        </w:rPr>
      </w:pPr>
      <w:r w:rsidRPr="00C04B28">
        <w:rPr>
          <w:sz w:val="28"/>
          <w:szCs w:val="28"/>
        </w:rPr>
        <w:t>Chętnych U</w:t>
      </w:r>
      <w:r w:rsidR="003864AF" w:rsidRPr="00C04B28">
        <w:rPr>
          <w:sz w:val="28"/>
          <w:szCs w:val="28"/>
        </w:rPr>
        <w:t>czniów prosimy o wyrażenie własnych refleksji dotyczących życia i duchowości św. Stanisława</w:t>
      </w:r>
      <w:r w:rsidRPr="00C04B28">
        <w:rPr>
          <w:sz w:val="28"/>
          <w:szCs w:val="28"/>
        </w:rPr>
        <w:t xml:space="preserve"> Kostki, z odniesieniem do hasła konkursu, poprzez jedną z poniższych form:</w:t>
      </w:r>
    </w:p>
    <w:p w:rsidR="00FF2F66" w:rsidRPr="00C04B28" w:rsidRDefault="00FF2F66" w:rsidP="000D0288">
      <w:pPr>
        <w:ind w:firstLine="360"/>
        <w:rPr>
          <w:sz w:val="28"/>
          <w:szCs w:val="28"/>
        </w:rPr>
      </w:pPr>
    </w:p>
    <w:p w:rsidR="003864AF" w:rsidRPr="00C04B28" w:rsidRDefault="00FF2F66" w:rsidP="004E3F56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C04B28">
        <w:rPr>
          <w:b/>
          <w:bCs/>
          <w:sz w:val="28"/>
          <w:szCs w:val="28"/>
        </w:rPr>
        <w:lastRenderedPageBreak/>
        <w:t>plakat przygotowany w formie grafiki komputerowej</w:t>
      </w:r>
    </w:p>
    <w:p w:rsidR="00FF2F66" w:rsidRPr="00C04B28" w:rsidRDefault="00FF2F66" w:rsidP="00FF2F66">
      <w:pPr>
        <w:rPr>
          <w:sz w:val="28"/>
          <w:szCs w:val="28"/>
        </w:rPr>
      </w:pPr>
    </w:p>
    <w:p w:rsidR="00C02E11" w:rsidRPr="00C04B28" w:rsidRDefault="00C02E11" w:rsidP="00C02E11">
      <w:pPr>
        <w:numPr>
          <w:ilvl w:val="0"/>
          <w:numId w:val="36"/>
        </w:numPr>
        <w:rPr>
          <w:sz w:val="28"/>
          <w:szCs w:val="28"/>
        </w:rPr>
      </w:pPr>
      <w:r w:rsidRPr="00C04B28">
        <w:rPr>
          <w:sz w:val="28"/>
          <w:szCs w:val="28"/>
        </w:rPr>
        <w:t>Minimalna wielkość plakatu to A3</w:t>
      </w:r>
    </w:p>
    <w:p w:rsidR="00C02E11" w:rsidRPr="00C04B28" w:rsidRDefault="00C02E11" w:rsidP="00C02E11">
      <w:pPr>
        <w:numPr>
          <w:ilvl w:val="0"/>
          <w:numId w:val="36"/>
        </w:numPr>
        <w:rPr>
          <w:sz w:val="28"/>
          <w:szCs w:val="28"/>
        </w:rPr>
      </w:pPr>
      <w:r w:rsidRPr="00C04B28">
        <w:rPr>
          <w:sz w:val="28"/>
          <w:szCs w:val="28"/>
        </w:rPr>
        <w:t>W</w:t>
      </w:r>
      <w:r w:rsidR="008376B8" w:rsidRPr="00C04B28">
        <w:rPr>
          <w:sz w:val="28"/>
          <w:szCs w:val="28"/>
        </w:rPr>
        <w:t>ymagana rozdzielczość</w:t>
      </w:r>
      <w:r w:rsidRPr="00C04B28">
        <w:rPr>
          <w:sz w:val="28"/>
          <w:szCs w:val="28"/>
        </w:rPr>
        <w:t xml:space="preserve"> 150 ppi (dpi) lub 300 ppi(dpi)</w:t>
      </w:r>
    </w:p>
    <w:p w:rsidR="00FF2F66" w:rsidRPr="00C04B28" w:rsidRDefault="00C04B28" w:rsidP="008376B8">
      <w:pPr>
        <w:numPr>
          <w:ilvl w:val="0"/>
          <w:numId w:val="36"/>
        </w:numPr>
        <w:rPr>
          <w:sz w:val="28"/>
          <w:szCs w:val="28"/>
        </w:rPr>
      </w:pPr>
      <w:r w:rsidRPr="00C04B28">
        <w:rPr>
          <w:sz w:val="28"/>
          <w:szCs w:val="28"/>
        </w:rPr>
        <w:t>Ocenie podlega o</w:t>
      </w:r>
      <w:r w:rsidR="00C02E11" w:rsidRPr="00C04B28">
        <w:rPr>
          <w:sz w:val="28"/>
          <w:szCs w:val="28"/>
        </w:rPr>
        <w:t xml:space="preserve">dniesienie do tematu </w:t>
      </w:r>
      <w:r w:rsidRPr="00C04B28">
        <w:rPr>
          <w:sz w:val="28"/>
          <w:szCs w:val="28"/>
        </w:rPr>
        <w:t xml:space="preserve"> </w:t>
      </w:r>
      <w:r w:rsidR="00C02E11" w:rsidRPr="00C04B28">
        <w:rPr>
          <w:sz w:val="28"/>
          <w:szCs w:val="28"/>
        </w:rPr>
        <w:t xml:space="preserve">i </w:t>
      </w:r>
      <w:r w:rsidRPr="00C04B28">
        <w:rPr>
          <w:sz w:val="28"/>
          <w:szCs w:val="28"/>
        </w:rPr>
        <w:t xml:space="preserve"> </w:t>
      </w:r>
      <w:r w:rsidR="00C02E11" w:rsidRPr="00C04B28">
        <w:rPr>
          <w:sz w:val="28"/>
          <w:szCs w:val="28"/>
        </w:rPr>
        <w:t>hasła konkursu,</w:t>
      </w:r>
      <w:r w:rsidRPr="00C04B28">
        <w:rPr>
          <w:sz w:val="28"/>
          <w:szCs w:val="28"/>
        </w:rPr>
        <w:t xml:space="preserve"> </w:t>
      </w:r>
      <w:r w:rsidR="00C02E11" w:rsidRPr="00C04B28">
        <w:rPr>
          <w:sz w:val="28"/>
          <w:szCs w:val="28"/>
        </w:rPr>
        <w:t xml:space="preserve"> jakość grafiki, kolorystyka, oryginalność pomysłu, zawarte przesłanie.</w:t>
      </w:r>
    </w:p>
    <w:p w:rsidR="008376B8" w:rsidRPr="00C04B28" w:rsidRDefault="008376B8" w:rsidP="008376B8">
      <w:pPr>
        <w:numPr>
          <w:ilvl w:val="0"/>
          <w:numId w:val="36"/>
        </w:numPr>
        <w:rPr>
          <w:sz w:val="28"/>
          <w:szCs w:val="28"/>
        </w:rPr>
      </w:pPr>
      <w:r w:rsidRPr="00C04B28">
        <w:rPr>
          <w:sz w:val="28"/>
          <w:szCs w:val="28"/>
        </w:rPr>
        <w:t>Plakat powinien być zapisany w formie pdf lub jpg</w:t>
      </w:r>
      <w:r w:rsidR="00C02E11" w:rsidRPr="00C04B28">
        <w:rPr>
          <w:sz w:val="28"/>
          <w:szCs w:val="28"/>
        </w:rPr>
        <w:t>.</w:t>
      </w:r>
    </w:p>
    <w:p w:rsidR="008376B8" w:rsidRPr="00C04B28" w:rsidRDefault="008376B8" w:rsidP="008376B8">
      <w:pPr>
        <w:rPr>
          <w:sz w:val="28"/>
          <w:szCs w:val="28"/>
        </w:rPr>
      </w:pPr>
    </w:p>
    <w:p w:rsidR="003864AF" w:rsidRPr="00C04B28" w:rsidRDefault="003864AF" w:rsidP="004E3F56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C04B28">
        <w:rPr>
          <w:b/>
          <w:bCs/>
          <w:sz w:val="28"/>
          <w:szCs w:val="28"/>
        </w:rPr>
        <w:t>esej</w:t>
      </w:r>
    </w:p>
    <w:p w:rsidR="00FF2F66" w:rsidRPr="00C04B28" w:rsidRDefault="00FF2F66" w:rsidP="00FF2F66">
      <w:pPr>
        <w:rPr>
          <w:sz w:val="28"/>
          <w:szCs w:val="28"/>
        </w:rPr>
      </w:pPr>
    </w:p>
    <w:p w:rsidR="00FF2F66" w:rsidRPr="00C04B28" w:rsidRDefault="00FF2F66" w:rsidP="00FF2F66">
      <w:pPr>
        <w:numPr>
          <w:ilvl w:val="0"/>
          <w:numId w:val="35"/>
        </w:numPr>
        <w:rPr>
          <w:sz w:val="28"/>
          <w:szCs w:val="28"/>
        </w:rPr>
      </w:pPr>
      <w:r w:rsidRPr="00C04B28">
        <w:rPr>
          <w:sz w:val="28"/>
          <w:szCs w:val="28"/>
        </w:rPr>
        <w:t>Tekst powinien zawierać przynajmniej 1200 słów, nie licząc tytułu oraz stopki</w:t>
      </w:r>
      <w:r w:rsidR="00A706CA" w:rsidRPr="00C04B28">
        <w:rPr>
          <w:sz w:val="28"/>
          <w:szCs w:val="28"/>
        </w:rPr>
        <w:t xml:space="preserve"> autorskiej</w:t>
      </w:r>
    </w:p>
    <w:p w:rsidR="00FF2F66" w:rsidRPr="00C04B28" w:rsidRDefault="00FF2F66" w:rsidP="00FF2F66">
      <w:pPr>
        <w:numPr>
          <w:ilvl w:val="0"/>
          <w:numId w:val="35"/>
        </w:numPr>
        <w:rPr>
          <w:sz w:val="28"/>
          <w:szCs w:val="28"/>
        </w:rPr>
      </w:pPr>
      <w:r w:rsidRPr="00C04B28">
        <w:rPr>
          <w:sz w:val="28"/>
          <w:szCs w:val="28"/>
        </w:rPr>
        <w:t>Na pierwszej stronie w lewym górnym rogu należy umieścić swoje imię i nazwisko</w:t>
      </w:r>
    </w:p>
    <w:p w:rsidR="00FF2F66" w:rsidRPr="00C04B28" w:rsidRDefault="00FF2F66" w:rsidP="00FF2F66">
      <w:pPr>
        <w:numPr>
          <w:ilvl w:val="0"/>
          <w:numId w:val="35"/>
        </w:numPr>
        <w:rPr>
          <w:sz w:val="28"/>
          <w:szCs w:val="28"/>
        </w:rPr>
      </w:pPr>
      <w:r w:rsidRPr="00C04B28">
        <w:rPr>
          <w:sz w:val="28"/>
          <w:szCs w:val="28"/>
        </w:rPr>
        <w:t>Na końcu proszę umieścić bibliografię</w:t>
      </w:r>
    </w:p>
    <w:p w:rsidR="00FF2F66" w:rsidRPr="00C04B28" w:rsidRDefault="00FF2F66" w:rsidP="00FF2F66">
      <w:pPr>
        <w:numPr>
          <w:ilvl w:val="0"/>
          <w:numId w:val="35"/>
        </w:numPr>
        <w:rPr>
          <w:sz w:val="28"/>
          <w:szCs w:val="28"/>
        </w:rPr>
      </w:pPr>
      <w:r w:rsidRPr="00C04B28">
        <w:rPr>
          <w:sz w:val="28"/>
          <w:szCs w:val="28"/>
        </w:rPr>
        <w:t xml:space="preserve">Ocenie podlega spójność tytułu z treścią eseju, oryginalność </w:t>
      </w:r>
      <w:r w:rsidR="00C04B28" w:rsidRPr="00C04B28">
        <w:rPr>
          <w:sz w:val="28"/>
          <w:szCs w:val="28"/>
        </w:rPr>
        <w:t xml:space="preserve"> </w:t>
      </w:r>
      <w:r w:rsidR="00C04B28">
        <w:rPr>
          <w:sz w:val="28"/>
          <w:szCs w:val="28"/>
        </w:rPr>
        <w:t>pod</w:t>
      </w:r>
      <w:r w:rsidRPr="00C04B28">
        <w:rPr>
          <w:sz w:val="28"/>
          <w:szCs w:val="28"/>
        </w:rPr>
        <w:t xml:space="preserve">jętego zagadnienia związanego z tematem </w:t>
      </w:r>
      <w:r w:rsidR="00C04B28" w:rsidRPr="00C04B28">
        <w:rPr>
          <w:sz w:val="28"/>
          <w:szCs w:val="28"/>
        </w:rPr>
        <w:t xml:space="preserve"> </w:t>
      </w:r>
      <w:r w:rsidRPr="00C04B28">
        <w:rPr>
          <w:sz w:val="28"/>
          <w:szCs w:val="28"/>
        </w:rPr>
        <w:t>konkursu, argumentacja, głębia refleksji osobistej, stylistyka.</w:t>
      </w:r>
    </w:p>
    <w:p w:rsidR="00FF2F66" w:rsidRPr="00C04B28" w:rsidRDefault="00FF2F66" w:rsidP="00FF2F66">
      <w:pPr>
        <w:numPr>
          <w:ilvl w:val="0"/>
          <w:numId w:val="35"/>
        </w:numPr>
        <w:rPr>
          <w:sz w:val="28"/>
          <w:szCs w:val="28"/>
        </w:rPr>
      </w:pPr>
      <w:r w:rsidRPr="00C04B28">
        <w:rPr>
          <w:sz w:val="28"/>
          <w:szCs w:val="28"/>
        </w:rPr>
        <w:t>Uczniowie w przygotowaniu eseju mogą korzystać z pomocy Profesorów</w:t>
      </w:r>
    </w:p>
    <w:p w:rsidR="00FF2F66" w:rsidRDefault="00FF2F66" w:rsidP="00FF2F66">
      <w:pPr>
        <w:numPr>
          <w:ilvl w:val="0"/>
          <w:numId w:val="35"/>
        </w:numPr>
      </w:pPr>
      <w:r w:rsidRPr="00C04B28">
        <w:rPr>
          <w:sz w:val="28"/>
          <w:szCs w:val="28"/>
        </w:rPr>
        <w:t>Jakakolwiek forma plagiatu dyskwalifikuje uczestnika</w:t>
      </w:r>
      <w:r>
        <w:t>.</w:t>
      </w:r>
    </w:p>
    <w:p w:rsidR="00FF2F66" w:rsidRDefault="00FF2F66" w:rsidP="00FF2F66"/>
    <w:p w:rsidR="00FF2F66" w:rsidRDefault="00FF2F66" w:rsidP="00FF2F66"/>
    <w:p w:rsidR="00772930" w:rsidRPr="000D0288" w:rsidRDefault="00772930" w:rsidP="00FF2F66"/>
    <w:p w:rsidR="003864AF" w:rsidRPr="00C04B28" w:rsidRDefault="00FF2F66" w:rsidP="004E3F56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C04B28">
        <w:rPr>
          <w:b/>
          <w:bCs/>
          <w:sz w:val="28"/>
          <w:szCs w:val="28"/>
        </w:rPr>
        <w:t>s</w:t>
      </w:r>
      <w:r w:rsidR="003864AF" w:rsidRPr="00C04B28">
        <w:rPr>
          <w:b/>
          <w:bCs/>
          <w:sz w:val="28"/>
          <w:szCs w:val="28"/>
        </w:rPr>
        <w:t>łuchowisko</w:t>
      </w:r>
    </w:p>
    <w:p w:rsidR="00FF2F66" w:rsidRDefault="00FF2F66" w:rsidP="00FF2F66"/>
    <w:p w:rsidR="00FF2F66" w:rsidRPr="00C04B28" w:rsidRDefault="00A706CA" w:rsidP="00FF2F66">
      <w:pPr>
        <w:numPr>
          <w:ilvl w:val="0"/>
          <w:numId w:val="23"/>
        </w:numPr>
        <w:jc w:val="both"/>
        <w:rPr>
          <w:sz w:val="28"/>
          <w:szCs w:val="28"/>
        </w:rPr>
      </w:pPr>
      <w:r w:rsidRPr="00C04B28">
        <w:rPr>
          <w:sz w:val="28"/>
          <w:szCs w:val="28"/>
        </w:rPr>
        <w:t>Czas trwania słuchowiska:</w:t>
      </w:r>
      <w:r w:rsidR="00FF2F66" w:rsidRPr="00C04B28">
        <w:rPr>
          <w:sz w:val="28"/>
          <w:szCs w:val="28"/>
        </w:rPr>
        <w:t xml:space="preserve"> od 5 do 7 minut.</w:t>
      </w:r>
    </w:p>
    <w:p w:rsidR="00FF2F66" w:rsidRPr="00C04B28" w:rsidRDefault="00FF2F66" w:rsidP="00FF2F66">
      <w:pPr>
        <w:numPr>
          <w:ilvl w:val="0"/>
          <w:numId w:val="23"/>
        </w:numPr>
        <w:jc w:val="both"/>
        <w:rPr>
          <w:sz w:val="28"/>
          <w:szCs w:val="28"/>
        </w:rPr>
      </w:pPr>
      <w:r w:rsidRPr="00C04B28">
        <w:rPr>
          <w:sz w:val="28"/>
          <w:szCs w:val="28"/>
        </w:rPr>
        <w:t>Wygłaszanym tekstom powinny towarzyszyć różne efekty dźwiękowe (np.: podkład muzyczny, różne odgłosy, szumy, szmery).</w:t>
      </w:r>
    </w:p>
    <w:p w:rsidR="00FF2F66" w:rsidRPr="00C04B28" w:rsidRDefault="00FF2F66" w:rsidP="00FF2F66">
      <w:pPr>
        <w:numPr>
          <w:ilvl w:val="0"/>
          <w:numId w:val="23"/>
        </w:numPr>
        <w:jc w:val="both"/>
        <w:rPr>
          <w:sz w:val="28"/>
          <w:szCs w:val="28"/>
        </w:rPr>
      </w:pPr>
      <w:r w:rsidRPr="00C04B28">
        <w:rPr>
          <w:sz w:val="28"/>
          <w:szCs w:val="28"/>
        </w:rPr>
        <w:t>Grupa twórcza jednego słuchowiska może liczyć maksymalnie cztery osoby ( dopuszczalne są też monodramy), mogą to być osoby spoza szkoły</w:t>
      </w:r>
    </w:p>
    <w:p w:rsidR="00FF2F66" w:rsidRPr="00C04B28" w:rsidRDefault="00A706CA" w:rsidP="00A706CA">
      <w:pPr>
        <w:numPr>
          <w:ilvl w:val="0"/>
          <w:numId w:val="23"/>
        </w:numPr>
        <w:jc w:val="both"/>
        <w:rPr>
          <w:sz w:val="28"/>
          <w:szCs w:val="28"/>
        </w:rPr>
      </w:pPr>
      <w:r w:rsidRPr="00C04B28">
        <w:rPr>
          <w:sz w:val="28"/>
          <w:szCs w:val="28"/>
        </w:rPr>
        <w:t xml:space="preserve">Scenariusz słuchowiska ma </w:t>
      </w:r>
      <w:r w:rsidR="00FF2F66" w:rsidRPr="00C04B28">
        <w:rPr>
          <w:sz w:val="28"/>
          <w:szCs w:val="28"/>
        </w:rPr>
        <w:t>być tekstem autorskim, a nie adaptacj</w:t>
      </w:r>
      <w:r w:rsidRPr="00C04B28">
        <w:rPr>
          <w:sz w:val="28"/>
          <w:szCs w:val="28"/>
        </w:rPr>
        <w:t>ą czy montażem znanych tekstów.</w:t>
      </w:r>
    </w:p>
    <w:p w:rsidR="00A706CA" w:rsidRPr="00C04B28" w:rsidRDefault="00FF2F66" w:rsidP="00A706CA">
      <w:pPr>
        <w:numPr>
          <w:ilvl w:val="0"/>
          <w:numId w:val="23"/>
        </w:numPr>
        <w:jc w:val="both"/>
        <w:rPr>
          <w:sz w:val="28"/>
          <w:szCs w:val="28"/>
        </w:rPr>
      </w:pPr>
      <w:r w:rsidRPr="00C04B28">
        <w:rPr>
          <w:sz w:val="28"/>
          <w:szCs w:val="28"/>
        </w:rPr>
        <w:t>Słuchowisko powinno zawierać tytuł oraz prezentacje autora scenariusza/realizatora i aktorów.</w:t>
      </w:r>
    </w:p>
    <w:p w:rsidR="00A706CA" w:rsidRPr="00C04B28" w:rsidRDefault="00FF2F66" w:rsidP="00A706CA">
      <w:pPr>
        <w:numPr>
          <w:ilvl w:val="0"/>
          <w:numId w:val="23"/>
        </w:numPr>
        <w:jc w:val="both"/>
        <w:rPr>
          <w:sz w:val="28"/>
          <w:szCs w:val="28"/>
        </w:rPr>
      </w:pPr>
      <w:r w:rsidRPr="00C04B28">
        <w:rPr>
          <w:sz w:val="28"/>
          <w:szCs w:val="28"/>
        </w:rPr>
        <w:t>Organizatorzy nie ponoszą odpowiedzialności za ewentualne naruszenia przez uczestnika praw autorskich, związanych z każdym aspektem sztuki filmowej</w:t>
      </w:r>
    </w:p>
    <w:p w:rsidR="00FF2F66" w:rsidRPr="00C04B28" w:rsidRDefault="00FF2F66" w:rsidP="00A706CA">
      <w:pPr>
        <w:numPr>
          <w:ilvl w:val="0"/>
          <w:numId w:val="23"/>
        </w:numPr>
        <w:jc w:val="both"/>
        <w:rPr>
          <w:sz w:val="28"/>
          <w:szCs w:val="28"/>
        </w:rPr>
      </w:pPr>
      <w:r w:rsidRPr="00C04B28">
        <w:rPr>
          <w:sz w:val="28"/>
          <w:szCs w:val="28"/>
        </w:rPr>
        <w:t>W ramach konkursu ocenie podlegać będą:</w:t>
      </w:r>
    </w:p>
    <w:p w:rsidR="00FF2F66" w:rsidRPr="00C04B28" w:rsidRDefault="00FF2F66" w:rsidP="00FF2F66">
      <w:pPr>
        <w:numPr>
          <w:ilvl w:val="0"/>
          <w:numId w:val="24"/>
        </w:numPr>
        <w:rPr>
          <w:sz w:val="28"/>
          <w:szCs w:val="28"/>
        </w:rPr>
      </w:pPr>
      <w:r w:rsidRPr="00C04B28">
        <w:rPr>
          <w:sz w:val="28"/>
          <w:szCs w:val="28"/>
        </w:rPr>
        <w:t>zgodność słuchowiska z tematem konkursu</w:t>
      </w:r>
    </w:p>
    <w:p w:rsidR="00FF2F66" w:rsidRPr="00C04B28" w:rsidRDefault="00FF2F66" w:rsidP="00FF2F66">
      <w:pPr>
        <w:numPr>
          <w:ilvl w:val="0"/>
          <w:numId w:val="24"/>
        </w:numPr>
        <w:rPr>
          <w:sz w:val="28"/>
          <w:szCs w:val="28"/>
        </w:rPr>
      </w:pPr>
      <w:r w:rsidRPr="00C04B28">
        <w:rPr>
          <w:sz w:val="28"/>
          <w:szCs w:val="28"/>
        </w:rPr>
        <w:t>oryginalne ujęcie tematu</w:t>
      </w:r>
    </w:p>
    <w:p w:rsidR="00FF2F66" w:rsidRPr="00C04B28" w:rsidRDefault="00FF2F66" w:rsidP="00FF2F66">
      <w:pPr>
        <w:numPr>
          <w:ilvl w:val="0"/>
          <w:numId w:val="24"/>
        </w:numPr>
        <w:rPr>
          <w:sz w:val="28"/>
          <w:szCs w:val="28"/>
        </w:rPr>
      </w:pPr>
      <w:r w:rsidRPr="00C04B28">
        <w:rPr>
          <w:sz w:val="28"/>
          <w:szCs w:val="28"/>
        </w:rPr>
        <w:t>kreatywne wykorzystanie dostępnej technologii i efektów dźwiękowych</w:t>
      </w:r>
    </w:p>
    <w:p w:rsidR="00FF2F66" w:rsidRPr="00C04B28" w:rsidRDefault="00FF2F66" w:rsidP="00FF2F66">
      <w:pPr>
        <w:numPr>
          <w:ilvl w:val="0"/>
          <w:numId w:val="24"/>
        </w:numPr>
        <w:rPr>
          <w:sz w:val="28"/>
          <w:szCs w:val="28"/>
        </w:rPr>
      </w:pPr>
      <w:r w:rsidRPr="00C04B28">
        <w:rPr>
          <w:sz w:val="28"/>
          <w:szCs w:val="28"/>
        </w:rPr>
        <w:t>wizja autorska</w:t>
      </w:r>
    </w:p>
    <w:p w:rsidR="00FF2F66" w:rsidRPr="00C04B28" w:rsidRDefault="00FF2F66" w:rsidP="00FF2F66">
      <w:pPr>
        <w:numPr>
          <w:ilvl w:val="0"/>
          <w:numId w:val="24"/>
        </w:numPr>
        <w:rPr>
          <w:sz w:val="28"/>
          <w:szCs w:val="28"/>
        </w:rPr>
      </w:pPr>
      <w:r w:rsidRPr="00C04B28">
        <w:rPr>
          <w:sz w:val="28"/>
          <w:szCs w:val="28"/>
        </w:rPr>
        <w:t>poziom spójności kompozycji</w:t>
      </w:r>
    </w:p>
    <w:p w:rsidR="00FF2F66" w:rsidRPr="00C04B28" w:rsidRDefault="00FF2F66" w:rsidP="00FF2F66">
      <w:pPr>
        <w:numPr>
          <w:ilvl w:val="0"/>
          <w:numId w:val="24"/>
        </w:numPr>
        <w:rPr>
          <w:sz w:val="28"/>
          <w:szCs w:val="28"/>
        </w:rPr>
      </w:pPr>
      <w:r w:rsidRPr="00C04B28">
        <w:rPr>
          <w:sz w:val="28"/>
          <w:szCs w:val="28"/>
        </w:rPr>
        <w:t>jakość wykonania produkcji</w:t>
      </w:r>
    </w:p>
    <w:p w:rsidR="00FF2F66" w:rsidRPr="00C04B28" w:rsidRDefault="00FF2F66" w:rsidP="00FF2F66">
      <w:pPr>
        <w:numPr>
          <w:ilvl w:val="0"/>
          <w:numId w:val="23"/>
        </w:numPr>
        <w:jc w:val="both"/>
        <w:rPr>
          <w:sz w:val="28"/>
          <w:szCs w:val="28"/>
        </w:rPr>
      </w:pPr>
      <w:r w:rsidRPr="00C04B28">
        <w:rPr>
          <w:sz w:val="28"/>
          <w:szCs w:val="28"/>
        </w:rPr>
        <w:t>Audycje konkursowe należy przekazać na płycie CD w postaci pliku dźwiękowego w formacie wave lub mp3 o możliwie najlepszej jakości w dwóch egzemplarzach.</w:t>
      </w:r>
    </w:p>
    <w:p w:rsidR="00FF2F66" w:rsidRPr="00C04B28" w:rsidRDefault="00FF2F66" w:rsidP="00FF2F66">
      <w:pPr>
        <w:rPr>
          <w:sz w:val="28"/>
          <w:szCs w:val="28"/>
        </w:rPr>
      </w:pPr>
    </w:p>
    <w:p w:rsidR="003864AF" w:rsidRPr="00FF2F66" w:rsidRDefault="003864AF" w:rsidP="004E3F56">
      <w:pPr>
        <w:numPr>
          <w:ilvl w:val="0"/>
          <w:numId w:val="8"/>
        </w:numPr>
        <w:rPr>
          <w:b/>
          <w:bCs/>
        </w:rPr>
      </w:pPr>
      <w:r w:rsidRPr="00FF2F66">
        <w:rPr>
          <w:b/>
          <w:bCs/>
        </w:rPr>
        <w:lastRenderedPageBreak/>
        <w:t>film</w:t>
      </w:r>
    </w:p>
    <w:p w:rsidR="00FF2F66" w:rsidRPr="00C04B28" w:rsidRDefault="00FF2F66" w:rsidP="00FF2F66">
      <w:pPr>
        <w:rPr>
          <w:sz w:val="28"/>
          <w:szCs w:val="28"/>
        </w:rPr>
      </w:pPr>
      <w:r w:rsidRPr="00C04B28">
        <w:rPr>
          <w:sz w:val="28"/>
          <w:szCs w:val="28"/>
        </w:rPr>
        <w:t>1. Temat filmu jest związany z konkursem</w:t>
      </w:r>
    </w:p>
    <w:p w:rsidR="00FF2F66" w:rsidRPr="00C04B28" w:rsidRDefault="00FF2F66" w:rsidP="00FF2F66">
      <w:pPr>
        <w:rPr>
          <w:sz w:val="28"/>
          <w:szCs w:val="28"/>
        </w:rPr>
      </w:pPr>
      <w:r w:rsidRPr="00C04B28">
        <w:rPr>
          <w:sz w:val="28"/>
          <w:szCs w:val="28"/>
        </w:rPr>
        <w:t>2. Czas prezentacji filmu nie może być krótszy niż 30 sekund i nie dłuższy niż 3 minuty</w:t>
      </w:r>
    </w:p>
    <w:p w:rsidR="00FF2F66" w:rsidRPr="00C04B28" w:rsidRDefault="00FF2F66" w:rsidP="00FF2F66">
      <w:pPr>
        <w:rPr>
          <w:sz w:val="28"/>
          <w:szCs w:val="28"/>
        </w:rPr>
      </w:pPr>
      <w:r w:rsidRPr="00C04B28">
        <w:rPr>
          <w:sz w:val="28"/>
          <w:szCs w:val="28"/>
        </w:rPr>
        <w:t>3. Forma filmu może przybierać dowolną postać:</w:t>
      </w:r>
    </w:p>
    <w:p w:rsidR="00FF2F66" w:rsidRPr="00C04B28" w:rsidRDefault="00FF2F66" w:rsidP="00FF2F66">
      <w:pPr>
        <w:numPr>
          <w:ilvl w:val="0"/>
          <w:numId w:val="20"/>
        </w:numPr>
        <w:rPr>
          <w:sz w:val="28"/>
          <w:szCs w:val="28"/>
        </w:rPr>
      </w:pPr>
      <w:r w:rsidRPr="00C04B28">
        <w:rPr>
          <w:sz w:val="28"/>
          <w:szCs w:val="28"/>
        </w:rPr>
        <w:t>film dokumentalny</w:t>
      </w:r>
    </w:p>
    <w:p w:rsidR="00FF2F66" w:rsidRPr="00C04B28" w:rsidRDefault="00FF2F66" w:rsidP="00FF2F66">
      <w:pPr>
        <w:numPr>
          <w:ilvl w:val="0"/>
          <w:numId w:val="20"/>
        </w:numPr>
        <w:rPr>
          <w:sz w:val="28"/>
          <w:szCs w:val="28"/>
        </w:rPr>
      </w:pPr>
      <w:r w:rsidRPr="00C04B28">
        <w:rPr>
          <w:sz w:val="28"/>
          <w:szCs w:val="28"/>
        </w:rPr>
        <w:t>reportaż</w:t>
      </w:r>
    </w:p>
    <w:p w:rsidR="00FF2F66" w:rsidRPr="00C04B28" w:rsidRDefault="00FF2F66" w:rsidP="00FF2F66">
      <w:pPr>
        <w:numPr>
          <w:ilvl w:val="0"/>
          <w:numId w:val="20"/>
        </w:numPr>
        <w:rPr>
          <w:sz w:val="28"/>
          <w:szCs w:val="28"/>
        </w:rPr>
      </w:pPr>
      <w:r w:rsidRPr="00C04B28">
        <w:rPr>
          <w:sz w:val="28"/>
          <w:szCs w:val="28"/>
        </w:rPr>
        <w:t>film fabularny</w:t>
      </w:r>
    </w:p>
    <w:p w:rsidR="00FF2F66" w:rsidRPr="00C04B28" w:rsidRDefault="00FF2F66" w:rsidP="00FF2F66">
      <w:pPr>
        <w:numPr>
          <w:ilvl w:val="0"/>
          <w:numId w:val="20"/>
        </w:numPr>
        <w:rPr>
          <w:sz w:val="28"/>
          <w:szCs w:val="28"/>
        </w:rPr>
      </w:pPr>
      <w:r w:rsidRPr="00C04B28">
        <w:rPr>
          <w:sz w:val="28"/>
          <w:szCs w:val="28"/>
        </w:rPr>
        <w:t>film animowany</w:t>
      </w:r>
    </w:p>
    <w:p w:rsidR="00FF2F66" w:rsidRPr="00C04B28" w:rsidRDefault="00FF2F66" w:rsidP="00FF2F66">
      <w:pPr>
        <w:numPr>
          <w:ilvl w:val="0"/>
          <w:numId w:val="20"/>
        </w:numPr>
        <w:rPr>
          <w:sz w:val="28"/>
          <w:szCs w:val="28"/>
        </w:rPr>
      </w:pPr>
      <w:r w:rsidRPr="00C04B28">
        <w:rPr>
          <w:sz w:val="28"/>
          <w:szCs w:val="28"/>
        </w:rPr>
        <w:t>klip muzyczny</w:t>
      </w:r>
    </w:p>
    <w:p w:rsidR="00FF2F66" w:rsidRPr="00C04B28" w:rsidRDefault="00FF2F66" w:rsidP="00FF2F66">
      <w:pPr>
        <w:rPr>
          <w:sz w:val="28"/>
          <w:szCs w:val="28"/>
        </w:rPr>
      </w:pPr>
      <w:r w:rsidRPr="00C04B28">
        <w:rPr>
          <w:sz w:val="28"/>
          <w:szCs w:val="28"/>
        </w:rPr>
        <w:t xml:space="preserve">4. Filmy mogą być rejestrowane dowolnym urządzeniem posiadającym opcje nagrywania, np.: </w:t>
      </w:r>
    </w:p>
    <w:p w:rsidR="00FF2F66" w:rsidRPr="00C04B28" w:rsidRDefault="00FF2F66" w:rsidP="00FF2F66">
      <w:pPr>
        <w:numPr>
          <w:ilvl w:val="0"/>
          <w:numId w:val="21"/>
        </w:numPr>
        <w:rPr>
          <w:sz w:val="28"/>
          <w:szCs w:val="28"/>
        </w:rPr>
      </w:pPr>
      <w:r w:rsidRPr="00C04B28">
        <w:rPr>
          <w:sz w:val="28"/>
          <w:szCs w:val="28"/>
        </w:rPr>
        <w:t>telefon komórkowy</w:t>
      </w:r>
    </w:p>
    <w:p w:rsidR="00FF2F66" w:rsidRPr="00C04B28" w:rsidRDefault="00FF2F66" w:rsidP="00FF2F66">
      <w:pPr>
        <w:numPr>
          <w:ilvl w:val="0"/>
          <w:numId w:val="21"/>
        </w:numPr>
        <w:rPr>
          <w:sz w:val="28"/>
          <w:szCs w:val="28"/>
        </w:rPr>
      </w:pPr>
      <w:r w:rsidRPr="00C04B28">
        <w:rPr>
          <w:sz w:val="28"/>
          <w:szCs w:val="28"/>
        </w:rPr>
        <w:t>aparat fotograficzny</w:t>
      </w:r>
    </w:p>
    <w:p w:rsidR="00FF2F66" w:rsidRPr="00C04B28" w:rsidRDefault="00FF2F66" w:rsidP="00FF2F66">
      <w:pPr>
        <w:numPr>
          <w:ilvl w:val="0"/>
          <w:numId w:val="21"/>
        </w:numPr>
        <w:rPr>
          <w:sz w:val="28"/>
          <w:szCs w:val="28"/>
        </w:rPr>
      </w:pPr>
      <w:r w:rsidRPr="00C04B28">
        <w:rPr>
          <w:sz w:val="28"/>
          <w:szCs w:val="28"/>
        </w:rPr>
        <w:t>kamera</w:t>
      </w:r>
    </w:p>
    <w:p w:rsidR="00FF2F66" w:rsidRPr="00C04B28" w:rsidRDefault="00FF2F66" w:rsidP="00FF2F66">
      <w:pPr>
        <w:rPr>
          <w:sz w:val="28"/>
          <w:szCs w:val="28"/>
        </w:rPr>
      </w:pPr>
      <w:r w:rsidRPr="00C04B28">
        <w:rPr>
          <w:sz w:val="28"/>
          <w:szCs w:val="28"/>
        </w:rPr>
        <w:t>5. W filmie mogą wystąpić osoby z zewnątrz natomiast wszystkie czynności związane z produkcją i postprodukcją filmową wykonują uczniowie</w:t>
      </w:r>
    </w:p>
    <w:p w:rsidR="00FF2F66" w:rsidRPr="00C04B28" w:rsidRDefault="00FF2F66" w:rsidP="00FF2F66">
      <w:pPr>
        <w:rPr>
          <w:sz w:val="28"/>
          <w:szCs w:val="28"/>
        </w:rPr>
      </w:pPr>
      <w:r w:rsidRPr="00C04B28">
        <w:rPr>
          <w:sz w:val="28"/>
          <w:szCs w:val="28"/>
        </w:rPr>
        <w:t>6. Do konkursu zostaną dopuszczone pliki WMV, każdy plik filmowy powinien być opatrzony danymi ucznia (imię i nazwisko, klasa, profil, szkoła) oraz datą wykonania</w:t>
      </w:r>
    </w:p>
    <w:p w:rsidR="00FF2F66" w:rsidRPr="00C04B28" w:rsidRDefault="00FF2F66" w:rsidP="00FF2F66">
      <w:pPr>
        <w:rPr>
          <w:sz w:val="28"/>
          <w:szCs w:val="28"/>
        </w:rPr>
      </w:pPr>
      <w:r w:rsidRPr="00C04B28">
        <w:rPr>
          <w:sz w:val="28"/>
          <w:szCs w:val="28"/>
        </w:rPr>
        <w:t>7. Organizatorzy nie ponoszą odpowiedzialności za ewentualne naruszenia przez uczestnika praw autorskich, związanych z każdym aspektem sztuki filmowej</w:t>
      </w:r>
      <w:r w:rsidR="00C04B28">
        <w:rPr>
          <w:sz w:val="28"/>
          <w:szCs w:val="28"/>
        </w:rPr>
        <w:t>.</w:t>
      </w:r>
    </w:p>
    <w:p w:rsidR="00FF2F66" w:rsidRPr="00C04B28" w:rsidRDefault="00FF2F66" w:rsidP="00FF2F66">
      <w:pPr>
        <w:rPr>
          <w:sz w:val="28"/>
          <w:szCs w:val="28"/>
        </w:rPr>
      </w:pPr>
      <w:r w:rsidRPr="00C04B28">
        <w:rPr>
          <w:sz w:val="28"/>
          <w:szCs w:val="28"/>
        </w:rPr>
        <w:t>8. W ramach konkursu ocenie podlegać będą:</w:t>
      </w:r>
    </w:p>
    <w:p w:rsidR="00FF2F66" w:rsidRPr="00C04B28" w:rsidRDefault="00FF2F66" w:rsidP="00FF2F66">
      <w:pPr>
        <w:numPr>
          <w:ilvl w:val="0"/>
          <w:numId w:val="22"/>
        </w:numPr>
        <w:rPr>
          <w:sz w:val="28"/>
          <w:szCs w:val="28"/>
        </w:rPr>
      </w:pPr>
      <w:r w:rsidRPr="00C04B28">
        <w:rPr>
          <w:sz w:val="28"/>
          <w:szCs w:val="28"/>
        </w:rPr>
        <w:t>zgodność filmu z tematem konkursu</w:t>
      </w:r>
    </w:p>
    <w:p w:rsidR="00FF2F66" w:rsidRPr="00C04B28" w:rsidRDefault="00FF2F66" w:rsidP="00FF2F66">
      <w:pPr>
        <w:numPr>
          <w:ilvl w:val="0"/>
          <w:numId w:val="22"/>
        </w:numPr>
        <w:rPr>
          <w:sz w:val="28"/>
          <w:szCs w:val="28"/>
        </w:rPr>
      </w:pPr>
      <w:r w:rsidRPr="00C04B28">
        <w:rPr>
          <w:sz w:val="28"/>
          <w:szCs w:val="28"/>
        </w:rPr>
        <w:t>oryginalne ujęcie tematu</w:t>
      </w:r>
    </w:p>
    <w:p w:rsidR="00FF2F66" w:rsidRPr="00C04B28" w:rsidRDefault="00FF2F66" w:rsidP="00FF2F66">
      <w:pPr>
        <w:numPr>
          <w:ilvl w:val="0"/>
          <w:numId w:val="22"/>
        </w:numPr>
        <w:rPr>
          <w:sz w:val="28"/>
          <w:szCs w:val="28"/>
        </w:rPr>
      </w:pPr>
      <w:r w:rsidRPr="00C04B28">
        <w:rPr>
          <w:sz w:val="28"/>
          <w:szCs w:val="28"/>
        </w:rPr>
        <w:t>kreatywne wykorzystanie dostępnej technologii</w:t>
      </w:r>
    </w:p>
    <w:p w:rsidR="00FF2F66" w:rsidRPr="00C04B28" w:rsidRDefault="00FF2F66" w:rsidP="00FF2F66">
      <w:pPr>
        <w:numPr>
          <w:ilvl w:val="0"/>
          <w:numId w:val="22"/>
        </w:numPr>
        <w:rPr>
          <w:sz w:val="28"/>
          <w:szCs w:val="28"/>
        </w:rPr>
      </w:pPr>
      <w:r w:rsidRPr="00C04B28">
        <w:rPr>
          <w:sz w:val="28"/>
          <w:szCs w:val="28"/>
        </w:rPr>
        <w:t>wizja autorska</w:t>
      </w:r>
    </w:p>
    <w:p w:rsidR="00FF2F66" w:rsidRPr="00C04B28" w:rsidRDefault="00FF2F66" w:rsidP="00FF2F66">
      <w:pPr>
        <w:numPr>
          <w:ilvl w:val="0"/>
          <w:numId w:val="22"/>
        </w:numPr>
        <w:rPr>
          <w:sz w:val="28"/>
          <w:szCs w:val="28"/>
        </w:rPr>
      </w:pPr>
      <w:r w:rsidRPr="00C04B28">
        <w:rPr>
          <w:sz w:val="28"/>
          <w:szCs w:val="28"/>
        </w:rPr>
        <w:t>profesjonalne podejście do zadania:</w:t>
      </w:r>
    </w:p>
    <w:p w:rsidR="00FF2F66" w:rsidRPr="00C04B28" w:rsidRDefault="00FF2F66" w:rsidP="00FF2F66">
      <w:pPr>
        <w:numPr>
          <w:ilvl w:val="1"/>
          <w:numId w:val="22"/>
        </w:numPr>
        <w:rPr>
          <w:sz w:val="28"/>
          <w:szCs w:val="28"/>
        </w:rPr>
      </w:pPr>
      <w:r w:rsidRPr="00C04B28">
        <w:rPr>
          <w:sz w:val="28"/>
          <w:szCs w:val="28"/>
        </w:rPr>
        <w:t>obecność ścieżki audio</w:t>
      </w:r>
    </w:p>
    <w:p w:rsidR="00FF2F66" w:rsidRPr="00C04B28" w:rsidRDefault="00FF2F66" w:rsidP="00FF2F66">
      <w:pPr>
        <w:numPr>
          <w:ilvl w:val="1"/>
          <w:numId w:val="22"/>
        </w:numPr>
        <w:rPr>
          <w:sz w:val="28"/>
          <w:szCs w:val="28"/>
        </w:rPr>
      </w:pPr>
      <w:r w:rsidRPr="00C04B28">
        <w:rPr>
          <w:sz w:val="28"/>
          <w:szCs w:val="28"/>
        </w:rPr>
        <w:t>poziom spójności kompozycji</w:t>
      </w:r>
    </w:p>
    <w:p w:rsidR="00FF2F66" w:rsidRPr="00C04B28" w:rsidRDefault="00FF2F66" w:rsidP="00FF2F66">
      <w:pPr>
        <w:numPr>
          <w:ilvl w:val="1"/>
          <w:numId w:val="22"/>
        </w:numPr>
        <w:rPr>
          <w:sz w:val="28"/>
          <w:szCs w:val="28"/>
        </w:rPr>
      </w:pPr>
      <w:r w:rsidRPr="00C04B28">
        <w:rPr>
          <w:sz w:val="28"/>
          <w:szCs w:val="28"/>
        </w:rPr>
        <w:t>ciekawe rozwiązanie na etapie postprodukcyjnym</w:t>
      </w:r>
    </w:p>
    <w:p w:rsidR="00FF2F66" w:rsidRPr="00C04B28" w:rsidRDefault="00FF2F66" w:rsidP="00FF2F66">
      <w:pPr>
        <w:numPr>
          <w:ilvl w:val="0"/>
          <w:numId w:val="22"/>
        </w:numPr>
        <w:rPr>
          <w:sz w:val="28"/>
          <w:szCs w:val="28"/>
        </w:rPr>
      </w:pPr>
      <w:r w:rsidRPr="00C04B28">
        <w:rPr>
          <w:sz w:val="28"/>
          <w:szCs w:val="28"/>
        </w:rPr>
        <w:t>jakość wykonania produkcji</w:t>
      </w:r>
    </w:p>
    <w:p w:rsidR="00FF2F66" w:rsidRPr="00C04B28" w:rsidRDefault="00FF2F66" w:rsidP="00FF2F66">
      <w:pPr>
        <w:rPr>
          <w:sz w:val="28"/>
          <w:szCs w:val="28"/>
        </w:rPr>
      </w:pPr>
      <w:r w:rsidRPr="00C04B28">
        <w:rPr>
          <w:sz w:val="28"/>
          <w:szCs w:val="28"/>
        </w:rPr>
        <w:t>9. Film należy dostarczyć na nośniku (płyta CD lub p</w:t>
      </w:r>
      <w:r w:rsidR="00C04B28">
        <w:rPr>
          <w:sz w:val="28"/>
          <w:szCs w:val="28"/>
        </w:rPr>
        <w:t>en-drive), w dwóch egzemplarzach</w:t>
      </w:r>
    </w:p>
    <w:p w:rsidR="00FF2F66" w:rsidRPr="00C04B28" w:rsidRDefault="00FF2F66" w:rsidP="000D0288">
      <w:pPr>
        <w:pStyle w:val="Tytu"/>
        <w:jc w:val="left"/>
        <w:rPr>
          <w:sz w:val="28"/>
          <w:szCs w:val="28"/>
        </w:rPr>
      </w:pPr>
    </w:p>
    <w:p w:rsidR="00FF2F66" w:rsidRPr="00C04B28" w:rsidRDefault="00FF2F66" w:rsidP="000D0288">
      <w:pPr>
        <w:pStyle w:val="Tytu"/>
        <w:jc w:val="left"/>
        <w:rPr>
          <w:sz w:val="28"/>
          <w:szCs w:val="28"/>
        </w:rPr>
      </w:pPr>
    </w:p>
    <w:p w:rsidR="00FF2F66" w:rsidRPr="00C04B28" w:rsidRDefault="00FF2F66" w:rsidP="000D0288">
      <w:pPr>
        <w:pStyle w:val="Tytu"/>
        <w:jc w:val="left"/>
        <w:rPr>
          <w:sz w:val="28"/>
          <w:szCs w:val="28"/>
        </w:rPr>
      </w:pPr>
    </w:p>
    <w:p w:rsidR="003864AF" w:rsidRPr="00C04B28" w:rsidRDefault="003864AF" w:rsidP="000D0288">
      <w:pPr>
        <w:pStyle w:val="Tytu"/>
        <w:jc w:val="left"/>
        <w:rPr>
          <w:b/>
          <w:sz w:val="28"/>
          <w:szCs w:val="28"/>
        </w:rPr>
      </w:pPr>
      <w:r w:rsidRPr="00C04B28">
        <w:rPr>
          <w:b/>
          <w:sz w:val="28"/>
          <w:szCs w:val="28"/>
        </w:rPr>
        <w:t>II etap (przechodzi 10 osób, wytypowanych podczas pierwszego etapu)</w:t>
      </w:r>
    </w:p>
    <w:p w:rsidR="003864AF" w:rsidRPr="00C04B28" w:rsidRDefault="003864AF" w:rsidP="000D0288">
      <w:pPr>
        <w:pStyle w:val="Tytu"/>
        <w:ind w:firstLine="708"/>
        <w:jc w:val="left"/>
        <w:rPr>
          <w:sz w:val="28"/>
          <w:szCs w:val="28"/>
        </w:rPr>
      </w:pPr>
      <w:r w:rsidRPr="00C04B28">
        <w:rPr>
          <w:sz w:val="28"/>
          <w:szCs w:val="28"/>
        </w:rPr>
        <w:t>Zakwalifikowani Uczniowie zapoznają s</w:t>
      </w:r>
      <w:r w:rsidR="00FF2F66" w:rsidRPr="00C04B28">
        <w:rPr>
          <w:sz w:val="28"/>
          <w:szCs w:val="28"/>
        </w:rPr>
        <w:t>ię z</w:t>
      </w:r>
      <w:r w:rsidRPr="00C04B28">
        <w:rPr>
          <w:sz w:val="28"/>
          <w:szCs w:val="28"/>
        </w:rPr>
        <w:t xml:space="preserve"> podanymi artykułami dotyczącymi życia i duchowości św. Stanisława Kostki i przystępują do testu wiadomości</w:t>
      </w:r>
      <w:r w:rsidR="00FF2F66" w:rsidRPr="00C04B28">
        <w:rPr>
          <w:sz w:val="28"/>
          <w:szCs w:val="28"/>
        </w:rPr>
        <w:t xml:space="preserve"> (artykuły zostaną zamieszczone na stronie szkoły po Świętach Wielkanocnych)</w:t>
      </w:r>
      <w:r w:rsidRPr="00C04B28">
        <w:rPr>
          <w:sz w:val="28"/>
          <w:szCs w:val="28"/>
        </w:rPr>
        <w:t xml:space="preserve">. </w:t>
      </w:r>
    </w:p>
    <w:p w:rsidR="003864AF" w:rsidRPr="00C04B28" w:rsidRDefault="003864AF" w:rsidP="000D0288">
      <w:pPr>
        <w:pStyle w:val="Tytu"/>
        <w:jc w:val="left"/>
        <w:rPr>
          <w:sz w:val="28"/>
          <w:szCs w:val="28"/>
        </w:rPr>
      </w:pPr>
    </w:p>
    <w:p w:rsidR="00FF2F66" w:rsidRPr="00C04B28" w:rsidRDefault="00FF2F66" w:rsidP="00FF2F66">
      <w:pPr>
        <w:pStyle w:val="Tytu"/>
        <w:rPr>
          <w:b/>
          <w:sz w:val="28"/>
          <w:szCs w:val="28"/>
        </w:rPr>
      </w:pPr>
      <w:r w:rsidRPr="00C04B28">
        <w:rPr>
          <w:b/>
          <w:sz w:val="28"/>
          <w:szCs w:val="28"/>
        </w:rPr>
        <w:t>Regulamin konkursu</w:t>
      </w:r>
    </w:p>
    <w:p w:rsidR="00FF2F66" w:rsidRPr="00C04B28" w:rsidRDefault="00FF2F66" w:rsidP="00FF2F66">
      <w:pPr>
        <w:jc w:val="center"/>
        <w:rPr>
          <w:sz w:val="28"/>
          <w:szCs w:val="28"/>
        </w:rPr>
      </w:pPr>
    </w:p>
    <w:p w:rsidR="00FF2F66" w:rsidRPr="00206E4C" w:rsidRDefault="00FF2F66" w:rsidP="00FF2F66">
      <w:pPr>
        <w:jc w:val="center"/>
        <w:rPr>
          <w:sz w:val="22"/>
          <w:szCs w:val="22"/>
        </w:rPr>
      </w:pPr>
    </w:p>
    <w:p w:rsidR="00FF2F66" w:rsidRPr="00C04B28" w:rsidRDefault="00FF2F66" w:rsidP="00FF2F66">
      <w:pPr>
        <w:jc w:val="both"/>
        <w:rPr>
          <w:b/>
          <w:sz w:val="28"/>
          <w:szCs w:val="28"/>
        </w:rPr>
      </w:pPr>
      <w:r w:rsidRPr="00C04B28">
        <w:rPr>
          <w:sz w:val="28"/>
          <w:szCs w:val="28"/>
        </w:rPr>
        <w:t xml:space="preserve">1. Podpisane prace należy dostarczyć do dnia   </w:t>
      </w:r>
      <w:r w:rsidRPr="00C04B28">
        <w:rPr>
          <w:b/>
          <w:sz w:val="28"/>
          <w:szCs w:val="28"/>
          <w:u w:val="single"/>
        </w:rPr>
        <w:t>18 maja 2018 r.</w:t>
      </w:r>
      <w:r w:rsidRPr="00C04B28">
        <w:rPr>
          <w:b/>
          <w:sz w:val="28"/>
          <w:szCs w:val="28"/>
        </w:rPr>
        <w:t xml:space="preserve">  </w:t>
      </w:r>
      <w:r w:rsidRPr="00C04B28">
        <w:rPr>
          <w:sz w:val="28"/>
          <w:szCs w:val="28"/>
        </w:rPr>
        <w:t>uczącym katechetom w naszej szkole</w:t>
      </w:r>
    </w:p>
    <w:p w:rsidR="00FF2F66" w:rsidRPr="00C04B28" w:rsidRDefault="00FF2F66" w:rsidP="00FF2F66">
      <w:pPr>
        <w:jc w:val="both"/>
        <w:rPr>
          <w:sz w:val="28"/>
          <w:szCs w:val="28"/>
        </w:rPr>
      </w:pPr>
      <w:r w:rsidRPr="00C04B28">
        <w:rPr>
          <w:b/>
          <w:sz w:val="28"/>
          <w:szCs w:val="28"/>
        </w:rPr>
        <w:lastRenderedPageBreak/>
        <w:t xml:space="preserve">2. </w:t>
      </w:r>
      <w:r w:rsidRPr="00C04B28">
        <w:rPr>
          <w:sz w:val="28"/>
          <w:szCs w:val="28"/>
        </w:rPr>
        <w:t>Wybrani uczniowie zostaną powiadomieni przez  katechetów 22 maja .</w:t>
      </w:r>
    </w:p>
    <w:p w:rsidR="00FF2F66" w:rsidRPr="00C04B28" w:rsidRDefault="00FF2F66" w:rsidP="00FF2F66">
      <w:pPr>
        <w:jc w:val="both"/>
        <w:rPr>
          <w:sz w:val="28"/>
          <w:szCs w:val="28"/>
        </w:rPr>
      </w:pPr>
      <w:r w:rsidRPr="00C04B28">
        <w:rPr>
          <w:sz w:val="28"/>
          <w:szCs w:val="28"/>
        </w:rPr>
        <w:t>3. Prace niezgodne z wymogami (niesamodzielne, plagiaty, publikowane wcześniej) będą zdyskwalifikowane.</w:t>
      </w:r>
    </w:p>
    <w:p w:rsidR="00FF2F66" w:rsidRPr="00C04B28" w:rsidRDefault="00FF2F66" w:rsidP="00FF2F66">
      <w:pPr>
        <w:spacing w:line="276" w:lineRule="auto"/>
        <w:rPr>
          <w:sz w:val="28"/>
          <w:szCs w:val="28"/>
        </w:rPr>
      </w:pPr>
      <w:r w:rsidRPr="00C04B28">
        <w:rPr>
          <w:sz w:val="28"/>
          <w:szCs w:val="28"/>
        </w:rPr>
        <w:t>4. Prace przechodzą na własność organizatorów konkursu i nie będą zwracane autorom.</w:t>
      </w:r>
    </w:p>
    <w:p w:rsidR="00FF2F66" w:rsidRPr="00C04B28" w:rsidRDefault="00FF2F66" w:rsidP="00FF2F66">
      <w:pPr>
        <w:spacing w:line="276" w:lineRule="auto"/>
        <w:rPr>
          <w:sz w:val="28"/>
          <w:szCs w:val="28"/>
        </w:rPr>
      </w:pPr>
      <w:r w:rsidRPr="00C04B28">
        <w:rPr>
          <w:sz w:val="28"/>
          <w:szCs w:val="28"/>
        </w:rPr>
        <w:t>5.Decyzje Jury konkursu są ostateczne.</w:t>
      </w:r>
    </w:p>
    <w:p w:rsidR="00FF2F66" w:rsidRPr="00C04B28" w:rsidRDefault="00FF2F66" w:rsidP="00FF2F66">
      <w:pPr>
        <w:spacing w:line="276" w:lineRule="auto"/>
        <w:rPr>
          <w:sz w:val="28"/>
          <w:szCs w:val="28"/>
        </w:rPr>
      </w:pPr>
      <w:r w:rsidRPr="00C04B28">
        <w:rPr>
          <w:sz w:val="28"/>
          <w:szCs w:val="28"/>
        </w:rPr>
        <w:t>6.Wyłonienie laureatów  i wręczenie nagród 18 czerwca</w:t>
      </w:r>
      <w:r w:rsidRPr="00C04B28">
        <w:rPr>
          <w:b/>
          <w:sz w:val="28"/>
          <w:szCs w:val="28"/>
        </w:rPr>
        <w:t xml:space="preserve"> 2018 r. o godzinie 10</w:t>
      </w:r>
      <w:r w:rsidRPr="00C04B28">
        <w:rPr>
          <w:b/>
          <w:sz w:val="28"/>
          <w:szCs w:val="28"/>
          <w:vertAlign w:val="superscript"/>
        </w:rPr>
        <w:t>00</w:t>
      </w:r>
      <w:r w:rsidRPr="00C04B28">
        <w:rPr>
          <w:sz w:val="28"/>
          <w:szCs w:val="28"/>
          <w:vertAlign w:val="superscript"/>
        </w:rPr>
        <w:t xml:space="preserve">   </w:t>
      </w:r>
    </w:p>
    <w:p w:rsidR="003864AF" w:rsidRDefault="003864AF" w:rsidP="000D0288">
      <w:pPr>
        <w:pStyle w:val="Tytu"/>
        <w:jc w:val="left"/>
        <w:rPr>
          <w:sz w:val="24"/>
        </w:rPr>
      </w:pPr>
    </w:p>
    <w:p w:rsidR="003864AF" w:rsidRDefault="003864AF" w:rsidP="000D0288">
      <w:pPr>
        <w:pStyle w:val="Tytu"/>
        <w:jc w:val="left"/>
        <w:rPr>
          <w:sz w:val="24"/>
        </w:rPr>
      </w:pPr>
    </w:p>
    <w:p w:rsidR="003864AF" w:rsidRPr="000D0288" w:rsidRDefault="003864AF" w:rsidP="000D0288">
      <w:pPr>
        <w:pStyle w:val="Tytu"/>
        <w:rPr>
          <w:b/>
          <w:sz w:val="56"/>
          <w:szCs w:val="56"/>
        </w:rPr>
      </w:pPr>
      <w:r w:rsidRPr="000D0288">
        <w:rPr>
          <w:b/>
          <w:sz w:val="56"/>
          <w:szCs w:val="56"/>
        </w:rPr>
        <w:t>NAGRODA GŁÓWNA:</w:t>
      </w:r>
    </w:p>
    <w:p w:rsidR="003864AF" w:rsidRPr="000D0288" w:rsidRDefault="004952CF" w:rsidP="000D0288">
      <w:pPr>
        <w:pStyle w:val="Tytu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8-</w:t>
      </w:r>
      <w:r w:rsidR="00FF2F66">
        <w:rPr>
          <w:b/>
          <w:sz w:val="40"/>
          <w:szCs w:val="40"/>
          <w:u w:val="single"/>
        </w:rPr>
        <w:t>dniowa pielgrzymka do Włoch</w:t>
      </w:r>
      <w:r w:rsidR="003864AF" w:rsidRPr="000D0288">
        <w:rPr>
          <w:b/>
          <w:sz w:val="40"/>
          <w:szCs w:val="40"/>
          <w:u w:val="single"/>
        </w:rPr>
        <w:t xml:space="preserve"> śladami św. Stanisława Kostki</w:t>
      </w:r>
    </w:p>
    <w:p w:rsidR="00FF2F66" w:rsidRPr="00C04B28" w:rsidRDefault="00FF2F66" w:rsidP="00FF2F66">
      <w:pPr>
        <w:pStyle w:val="Tekstpodstawowy"/>
        <w:jc w:val="center"/>
        <w:rPr>
          <w:sz w:val="32"/>
          <w:szCs w:val="32"/>
        </w:rPr>
      </w:pPr>
      <w:r w:rsidRPr="00C04B28">
        <w:rPr>
          <w:sz w:val="32"/>
          <w:szCs w:val="32"/>
        </w:rPr>
        <w:t>Nagrody dla pozostałych finalistów : Odtwarzacze CD, Power Banki, Pendrivy, Głośniki Bluetooh.</w:t>
      </w:r>
    </w:p>
    <w:p w:rsidR="003864AF" w:rsidRPr="00C04B28" w:rsidRDefault="00FF2F66" w:rsidP="00C04B28">
      <w:pPr>
        <w:pStyle w:val="Tekstpodstawowy"/>
        <w:jc w:val="center"/>
        <w:rPr>
          <w:sz w:val="32"/>
          <w:szCs w:val="32"/>
        </w:rPr>
      </w:pPr>
      <w:r w:rsidRPr="00C04B28">
        <w:rPr>
          <w:sz w:val="32"/>
          <w:szCs w:val="32"/>
        </w:rPr>
        <w:t>Dla każdeg</w:t>
      </w:r>
      <w:r w:rsidR="00C04B28">
        <w:rPr>
          <w:sz w:val="32"/>
          <w:szCs w:val="32"/>
        </w:rPr>
        <w:t>o uczestnika nagroda pocieszenia</w:t>
      </w:r>
      <w:r w:rsidR="004952CF">
        <w:rPr>
          <w:sz w:val="32"/>
          <w:szCs w:val="32"/>
        </w:rPr>
        <w:t xml:space="preserve"> </w:t>
      </w:r>
      <w:r w:rsidR="004952CF" w:rsidRPr="004952CF">
        <w:rPr>
          <w:sz w:val="32"/>
          <w:szCs w:val="32"/>
        </w:rPr>
        <w:sym w:font="Wingdings" w:char="F04A"/>
      </w:r>
      <w:r w:rsidR="004952CF" w:rsidRPr="004952CF">
        <w:rPr>
          <w:sz w:val="32"/>
          <w:szCs w:val="32"/>
        </w:rPr>
        <w:sym w:font="Wingdings" w:char="F04A"/>
      </w:r>
      <w:r w:rsidR="004952CF" w:rsidRPr="004952CF">
        <w:rPr>
          <w:sz w:val="32"/>
          <w:szCs w:val="32"/>
        </w:rPr>
        <w:sym w:font="Wingdings" w:char="F04A"/>
      </w:r>
      <w:bookmarkStart w:id="0" w:name="_GoBack"/>
      <w:bookmarkEnd w:id="0"/>
    </w:p>
    <w:p w:rsidR="003864AF" w:rsidRDefault="003864AF" w:rsidP="000D0288">
      <w:pPr>
        <w:pStyle w:val="Tytu"/>
        <w:jc w:val="left"/>
        <w:rPr>
          <w:b/>
          <w:sz w:val="28"/>
          <w:szCs w:val="28"/>
          <w:u w:val="single"/>
        </w:rPr>
      </w:pPr>
    </w:p>
    <w:p w:rsidR="003864AF" w:rsidRDefault="003864AF" w:rsidP="000D0288">
      <w:pPr>
        <w:pStyle w:val="Tytu"/>
        <w:jc w:val="left"/>
        <w:rPr>
          <w:b/>
          <w:sz w:val="28"/>
          <w:szCs w:val="28"/>
          <w:u w:val="single"/>
        </w:rPr>
      </w:pPr>
    </w:p>
    <w:p w:rsidR="003864AF" w:rsidRPr="000D0288" w:rsidRDefault="003864AF" w:rsidP="000D0288">
      <w:pPr>
        <w:pStyle w:val="Tytu"/>
        <w:jc w:val="left"/>
        <w:rPr>
          <w:b/>
          <w:sz w:val="28"/>
          <w:szCs w:val="28"/>
          <w:u w:val="single"/>
        </w:rPr>
      </w:pPr>
    </w:p>
    <w:p w:rsidR="003864AF" w:rsidRPr="000D0288" w:rsidRDefault="003864AF" w:rsidP="00C04B28">
      <w:pPr>
        <w:ind w:left="720"/>
      </w:pPr>
    </w:p>
    <w:p w:rsidR="003864AF" w:rsidRPr="000D0288" w:rsidRDefault="003864AF" w:rsidP="00C04B28">
      <w:pPr>
        <w:ind w:left="720"/>
      </w:pPr>
    </w:p>
    <w:p w:rsidR="003864AF" w:rsidRPr="000D0288" w:rsidRDefault="003864AF" w:rsidP="006C5CA9"/>
    <w:p w:rsidR="003864AF" w:rsidRDefault="003864AF" w:rsidP="00042FF2">
      <w:pPr>
        <w:pStyle w:val="Tytu"/>
        <w:jc w:val="left"/>
        <w:rPr>
          <w:b/>
          <w:sz w:val="22"/>
          <w:szCs w:val="22"/>
        </w:rPr>
      </w:pPr>
    </w:p>
    <w:p w:rsidR="003864AF" w:rsidRDefault="003864AF" w:rsidP="00FF2769"/>
    <w:p w:rsidR="003864AF" w:rsidRDefault="003864AF" w:rsidP="00FF2769"/>
    <w:p w:rsidR="003864AF" w:rsidRDefault="003864AF" w:rsidP="00FF2769"/>
    <w:p w:rsidR="003864AF" w:rsidRDefault="003864AF" w:rsidP="006C2079">
      <w:pPr>
        <w:pStyle w:val="Tekstpodstawowy"/>
        <w:jc w:val="center"/>
        <w:rPr>
          <w:b/>
          <w:sz w:val="22"/>
          <w:szCs w:val="22"/>
        </w:rPr>
      </w:pPr>
    </w:p>
    <w:sectPr w:rsidR="003864AF" w:rsidSect="005A2DF3">
      <w:pgSz w:w="11906" w:h="16838"/>
      <w:pgMar w:top="993" w:right="851" w:bottom="56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DC" w:rsidRDefault="005F0ADC" w:rsidP="001D2A00">
      <w:r>
        <w:separator/>
      </w:r>
    </w:p>
  </w:endnote>
  <w:endnote w:type="continuationSeparator" w:id="0">
    <w:p w:rsidR="005F0ADC" w:rsidRDefault="005F0ADC" w:rsidP="001D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DC" w:rsidRDefault="005F0ADC" w:rsidP="001D2A00">
      <w:r>
        <w:separator/>
      </w:r>
    </w:p>
  </w:footnote>
  <w:footnote w:type="continuationSeparator" w:id="0">
    <w:p w:rsidR="005F0ADC" w:rsidRDefault="005F0ADC" w:rsidP="001D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DE4B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7AC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CAC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7815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C4F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508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1C5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68B5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8CA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88CB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8047E"/>
    <w:multiLevelType w:val="hybridMultilevel"/>
    <w:tmpl w:val="A9F6D052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A65E0E62">
      <w:numFmt w:val="bullet"/>
      <w:lvlText w:val=""/>
      <w:lvlJc w:val="left"/>
      <w:pPr>
        <w:tabs>
          <w:tab w:val="num" w:pos="1260"/>
        </w:tabs>
        <w:ind w:left="1240" w:hanging="34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003C8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03627539"/>
    <w:multiLevelType w:val="hybridMultilevel"/>
    <w:tmpl w:val="4B0A0EFC"/>
    <w:lvl w:ilvl="0" w:tplc="F656D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705B3D"/>
    <w:multiLevelType w:val="multilevel"/>
    <w:tmpl w:val="FF4C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DE7780C"/>
    <w:multiLevelType w:val="hybridMultilevel"/>
    <w:tmpl w:val="6548085C"/>
    <w:lvl w:ilvl="0" w:tplc="C2747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786A93"/>
    <w:multiLevelType w:val="hybridMultilevel"/>
    <w:tmpl w:val="B06E229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4F775D"/>
    <w:multiLevelType w:val="hybridMultilevel"/>
    <w:tmpl w:val="DB608654"/>
    <w:lvl w:ilvl="0" w:tplc="C2747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EE633B"/>
    <w:multiLevelType w:val="hybridMultilevel"/>
    <w:tmpl w:val="AD1455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2F7D6F"/>
    <w:multiLevelType w:val="multilevel"/>
    <w:tmpl w:val="A09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0D6C4F"/>
    <w:multiLevelType w:val="hybridMultilevel"/>
    <w:tmpl w:val="E286E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05232"/>
    <w:multiLevelType w:val="hybridMultilevel"/>
    <w:tmpl w:val="345C089A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F54188"/>
    <w:multiLevelType w:val="hybridMultilevel"/>
    <w:tmpl w:val="7AEE91B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37087BDB"/>
    <w:multiLevelType w:val="hybridMultilevel"/>
    <w:tmpl w:val="C5B412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1D24BD"/>
    <w:multiLevelType w:val="hybridMultilevel"/>
    <w:tmpl w:val="5D60A724"/>
    <w:lvl w:ilvl="0" w:tplc="C2747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FE4101"/>
    <w:multiLevelType w:val="hybridMultilevel"/>
    <w:tmpl w:val="13F04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066C3"/>
    <w:multiLevelType w:val="hybridMultilevel"/>
    <w:tmpl w:val="D1EA8DB4"/>
    <w:lvl w:ilvl="0" w:tplc="8BD4EA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40415110"/>
    <w:multiLevelType w:val="hybridMultilevel"/>
    <w:tmpl w:val="0D6437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E732C6"/>
    <w:multiLevelType w:val="hybridMultilevel"/>
    <w:tmpl w:val="C26E7AE2"/>
    <w:lvl w:ilvl="0" w:tplc="590463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CB16BB3"/>
    <w:multiLevelType w:val="hybridMultilevel"/>
    <w:tmpl w:val="EA66D7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B35FA6"/>
    <w:multiLevelType w:val="hybridMultilevel"/>
    <w:tmpl w:val="CE6A48BE"/>
    <w:lvl w:ilvl="0" w:tplc="851869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8F66C2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3162F7B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77E147F"/>
    <w:multiLevelType w:val="hybridMultilevel"/>
    <w:tmpl w:val="50600B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E853AC"/>
    <w:multiLevelType w:val="multilevel"/>
    <w:tmpl w:val="EC0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0412D8"/>
    <w:multiLevelType w:val="hybridMultilevel"/>
    <w:tmpl w:val="40709E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F8521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DB15BBE"/>
    <w:multiLevelType w:val="hybridMultilevel"/>
    <w:tmpl w:val="C46A96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C4ED9"/>
    <w:multiLevelType w:val="hybridMultilevel"/>
    <w:tmpl w:val="267A78AE"/>
    <w:lvl w:ilvl="0" w:tplc="C2747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7"/>
  </w:num>
  <w:num w:numId="8">
    <w:abstractNumId w:val="14"/>
  </w:num>
  <w:num w:numId="9">
    <w:abstractNumId w:val="19"/>
  </w:num>
  <w:num w:numId="10">
    <w:abstractNumId w:val="16"/>
  </w:num>
  <w:num w:numId="11">
    <w:abstractNumId w:val="21"/>
  </w:num>
  <w:num w:numId="12">
    <w:abstractNumId w:val="32"/>
  </w:num>
  <w:num w:numId="13">
    <w:abstractNumId w:val="20"/>
  </w:num>
  <w:num w:numId="14">
    <w:abstractNumId w:val="30"/>
  </w:num>
  <w:num w:numId="15">
    <w:abstractNumId w:val="12"/>
  </w:num>
  <w:num w:numId="16">
    <w:abstractNumId w:val="24"/>
  </w:num>
  <w:num w:numId="17">
    <w:abstractNumId w:val="17"/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3"/>
  </w:num>
  <w:num w:numId="22">
    <w:abstractNumId w:val="13"/>
  </w:num>
  <w:num w:numId="23">
    <w:abstractNumId w:val="10"/>
  </w:num>
  <w:num w:numId="24">
    <w:abstractNumId w:val="22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15D"/>
    <w:rsid w:val="00001775"/>
    <w:rsid w:val="00001D5E"/>
    <w:rsid w:val="00003BCC"/>
    <w:rsid w:val="00005740"/>
    <w:rsid w:val="00006838"/>
    <w:rsid w:val="00011D18"/>
    <w:rsid w:val="00013488"/>
    <w:rsid w:val="000143B0"/>
    <w:rsid w:val="00042FF2"/>
    <w:rsid w:val="00052848"/>
    <w:rsid w:val="0006031C"/>
    <w:rsid w:val="00060E8D"/>
    <w:rsid w:val="00065725"/>
    <w:rsid w:val="00097BA8"/>
    <w:rsid w:val="000B24D2"/>
    <w:rsid w:val="000D0288"/>
    <w:rsid w:val="000E02BB"/>
    <w:rsid w:val="000E5D14"/>
    <w:rsid w:val="000E5DCA"/>
    <w:rsid w:val="001041E3"/>
    <w:rsid w:val="00115B12"/>
    <w:rsid w:val="00122B63"/>
    <w:rsid w:val="00127EC2"/>
    <w:rsid w:val="00136EF0"/>
    <w:rsid w:val="00136F4E"/>
    <w:rsid w:val="001441B1"/>
    <w:rsid w:val="0014455E"/>
    <w:rsid w:val="00153301"/>
    <w:rsid w:val="00167619"/>
    <w:rsid w:val="00180C88"/>
    <w:rsid w:val="001822CD"/>
    <w:rsid w:val="0018395B"/>
    <w:rsid w:val="00186F8B"/>
    <w:rsid w:val="001930A3"/>
    <w:rsid w:val="001A4BF6"/>
    <w:rsid w:val="001D2A00"/>
    <w:rsid w:val="001E2389"/>
    <w:rsid w:val="001E3628"/>
    <w:rsid w:val="001F2FD3"/>
    <w:rsid w:val="00206E4C"/>
    <w:rsid w:val="002079D9"/>
    <w:rsid w:val="00247566"/>
    <w:rsid w:val="00277425"/>
    <w:rsid w:val="00285DE0"/>
    <w:rsid w:val="0029134A"/>
    <w:rsid w:val="002949D1"/>
    <w:rsid w:val="002A50E8"/>
    <w:rsid w:val="002A68E7"/>
    <w:rsid w:val="002B3077"/>
    <w:rsid w:val="002B34CE"/>
    <w:rsid w:val="002B6707"/>
    <w:rsid w:val="002C14EE"/>
    <w:rsid w:val="002C1728"/>
    <w:rsid w:val="002C7AE5"/>
    <w:rsid w:val="002D526C"/>
    <w:rsid w:val="002D5B62"/>
    <w:rsid w:val="00312837"/>
    <w:rsid w:val="00322476"/>
    <w:rsid w:val="0033103F"/>
    <w:rsid w:val="00346E32"/>
    <w:rsid w:val="00385077"/>
    <w:rsid w:val="003864AF"/>
    <w:rsid w:val="00390442"/>
    <w:rsid w:val="00395E1F"/>
    <w:rsid w:val="003A08C0"/>
    <w:rsid w:val="003A4EAF"/>
    <w:rsid w:val="003C4919"/>
    <w:rsid w:val="003E3D24"/>
    <w:rsid w:val="003F2095"/>
    <w:rsid w:val="003F4D29"/>
    <w:rsid w:val="003F7577"/>
    <w:rsid w:val="003F7FAD"/>
    <w:rsid w:val="00420148"/>
    <w:rsid w:val="00427892"/>
    <w:rsid w:val="00430144"/>
    <w:rsid w:val="00430FC4"/>
    <w:rsid w:val="004338D9"/>
    <w:rsid w:val="00436583"/>
    <w:rsid w:val="00441631"/>
    <w:rsid w:val="004439DE"/>
    <w:rsid w:val="0044437E"/>
    <w:rsid w:val="004553EF"/>
    <w:rsid w:val="004631A0"/>
    <w:rsid w:val="0047659F"/>
    <w:rsid w:val="0047671B"/>
    <w:rsid w:val="0048533C"/>
    <w:rsid w:val="0049235C"/>
    <w:rsid w:val="004952CF"/>
    <w:rsid w:val="0049705A"/>
    <w:rsid w:val="004A3BCB"/>
    <w:rsid w:val="004A4999"/>
    <w:rsid w:val="004B1FD9"/>
    <w:rsid w:val="004B5C4E"/>
    <w:rsid w:val="004C03E9"/>
    <w:rsid w:val="004C3AEB"/>
    <w:rsid w:val="004D05FD"/>
    <w:rsid w:val="004D35F5"/>
    <w:rsid w:val="004E3F56"/>
    <w:rsid w:val="004F2FAC"/>
    <w:rsid w:val="004F34BD"/>
    <w:rsid w:val="00507D1B"/>
    <w:rsid w:val="00513CB4"/>
    <w:rsid w:val="00536A68"/>
    <w:rsid w:val="005377A0"/>
    <w:rsid w:val="00552EA2"/>
    <w:rsid w:val="00584D44"/>
    <w:rsid w:val="005A2DF3"/>
    <w:rsid w:val="005B455C"/>
    <w:rsid w:val="005C568C"/>
    <w:rsid w:val="005E5C7A"/>
    <w:rsid w:val="005F0ADC"/>
    <w:rsid w:val="005F710F"/>
    <w:rsid w:val="0060662D"/>
    <w:rsid w:val="0060682B"/>
    <w:rsid w:val="00612FCA"/>
    <w:rsid w:val="0061660C"/>
    <w:rsid w:val="006175AE"/>
    <w:rsid w:val="00622C7B"/>
    <w:rsid w:val="006250D9"/>
    <w:rsid w:val="0062692A"/>
    <w:rsid w:val="00626A02"/>
    <w:rsid w:val="006437BE"/>
    <w:rsid w:val="006469F8"/>
    <w:rsid w:val="00655A97"/>
    <w:rsid w:val="00656550"/>
    <w:rsid w:val="00662FA3"/>
    <w:rsid w:val="00671106"/>
    <w:rsid w:val="00671DCC"/>
    <w:rsid w:val="00677FE2"/>
    <w:rsid w:val="0068650D"/>
    <w:rsid w:val="006904ED"/>
    <w:rsid w:val="006C2079"/>
    <w:rsid w:val="006C5CA9"/>
    <w:rsid w:val="006C6B86"/>
    <w:rsid w:val="006D2EAE"/>
    <w:rsid w:val="006E59A8"/>
    <w:rsid w:val="006F0A14"/>
    <w:rsid w:val="006F6FC7"/>
    <w:rsid w:val="00706CE9"/>
    <w:rsid w:val="00711C14"/>
    <w:rsid w:val="00716EBA"/>
    <w:rsid w:val="00735A44"/>
    <w:rsid w:val="00763E49"/>
    <w:rsid w:val="007716C9"/>
    <w:rsid w:val="00772930"/>
    <w:rsid w:val="00786905"/>
    <w:rsid w:val="0078792A"/>
    <w:rsid w:val="00787958"/>
    <w:rsid w:val="007909CE"/>
    <w:rsid w:val="007C3F70"/>
    <w:rsid w:val="007D2BC0"/>
    <w:rsid w:val="00801345"/>
    <w:rsid w:val="00812224"/>
    <w:rsid w:val="00815CFC"/>
    <w:rsid w:val="00820ACE"/>
    <w:rsid w:val="008235C5"/>
    <w:rsid w:val="00832B86"/>
    <w:rsid w:val="008376B8"/>
    <w:rsid w:val="008452FA"/>
    <w:rsid w:val="00871DEB"/>
    <w:rsid w:val="008734ED"/>
    <w:rsid w:val="00875943"/>
    <w:rsid w:val="008A28A9"/>
    <w:rsid w:val="008A2CF8"/>
    <w:rsid w:val="008B3CF0"/>
    <w:rsid w:val="008C218A"/>
    <w:rsid w:val="008C53C9"/>
    <w:rsid w:val="008D2FC6"/>
    <w:rsid w:val="008D78B7"/>
    <w:rsid w:val="008E2A4F"/>
    <w:rsid w:val="00901041"/>
    <w:rsid w:val="00903D5E"/>
    <w:rsid w:val="009042B3"/>
    <w:rsid w:val="009140BF"/>
    <w:rsid w:val="009146A8"/>
    <w:rsid w:val="00935223"/>
    <w:rsid w:val="00935DF9"/>
    <w:rsid w:val="009479E2"/>
    <w:rsid w:val="0095770F"/>
    <w:rsid w:val="00965434"/>
    <w:rsid w:val="00965C47"/>
    <w:rsid w:val="00967976"/>
    <w:rsid w:val="00967C62"/>
    <w:rsid w:val="00970412"/>
    <w:rsid w:val="00974A22"/>
    <w:rsid w:val="00995733"/>
    <w:rsid w:val="009A7CDB"/>
    <w:rsid w:val="009B14FB"/>
    <w:rsid w:val="009D04D0"/>
    <w:rsid w:val="009D128F"/>
    <w:rsid w:val="009D671F"/>
    <w:rsid w:val="009F1F14"/>
    <w:rsid w:val="009F33DB"/>
    <w:rsid w:val="00A01EF9"/>
    <w:rsid w:val="00A052B2"/>
    <w:rsid w:val="00A05F6F"/>
    <w:rsid w:val="00A13242"/>
    <w:rsid w:val="00A251A7"/>
    <w:rsid w:val="00A33DAC"/>
    <w:rsid w:val="00A3784C"/>
    <w:rsid w:val="00A41C88"/>
    <w:rsid w:val="00A706CA"/>
    <w:rsid w:val="00A72288"/>
    <w:rsid w:val="00A72C2F"/>
    <w:rsid w:val="00A87B21"/>
    <w:rsid w:val="00AA0D62"/>
    <w:rsid w:val="00AA42F3"/>
    <w:rsid w:val="00AA5374"/>
    <w:rsid w:val="00AB05BD"/>
    <w:rsid w:val="00AC1246"/>
    <w:rsid w:val="00AD6F68"/>
    <w:rsid w:val="00AE11AC"/>
    <w:rsid w:val="00AE3604"/>
    <w:rsid w:val="00AE5121"/>
    <w:rsid w:val="00AF3D69"/>
    <w:rsid w:val="00AF4FDA"/>
    <w:rsid w:val="00B0011E"/>
    <w:rsid w:val="00B11C6C"/>
    <w:rsid w:val="00B17180"/>
    <w:rsid w:val="00B36533"/>
    <w:rsid w:val="00B40A51"/>
    <w:rsid w:val="00B4215D"/>
    <w:rsid w:val="00B521C9"/>
    <w:rsid w:val="00B65C1E"/>
    <w:rsid w:val="00B663DD"/>
    <w:rsid w:val="00B667DA"/>
    <w:rsid w:val="00B808AB"/>
    <w:rsid w:val="00B816AB"/>
    <w:rsid w:val="00B873FF"/>
    <w:rsid w:val="00B922A4"/>
    <w:rsid w:val="00B94BDA"/>
    <w:rsid w:val="00B970A6"/>
    <w:rsid w:val="00BA0BF9"/>
    <w:rsid w:val="00BA2C90"/>
    <w:rsid w:val="00BC3E71"/>
    <w:rsid w:val="00BD1BBE"/>
    <w:rsid w:val="00BD784B"/>
    <w:rsid w:val="00BE4852"/>
    <w:rsid w:val="00BE5FBC"/>
    <w:rsid w:val="00BF09D6"/>
    <w:rsid w:val="00BF3DFF"/>
    <w:rsid w:val="00C00186"/>
    <w:rsid w:val="00C02E11"/>
    <w:rsid w:val="00C03749"/>
    <w:rsid w:val="00C04B28"/>
    <w:rsid w:val="00C12745"/>
    <w:rsid w:val="00C219DB"/>
    <w:rsid w:val="00C225F6"/>
    <w:rsid w:val="00C336B8"/>
    <w:rsid w:val="00C6155A"/>
    <w:rsid w:val="00C9516F"/>
    <w:rsid w:val="00CA702F"/>
    <w:rsid w:val="00CD3193"/>
    <w:rsid w:val="00CD4E0C"/>
    <w:rsid w:val="00CD755D"/>
    <w:rsid w:val="00CE0A1D"/>
    <w:rsid w:val="00CF1F44"/>
    <w:rsid w:val="00D5038F"/>
    <w:rsid w:val="00D54E0F"/>
    <w:rsid w:val="00D6092C"/>
    <w:rsid w:val="00D6444E"/>
    <w:rsid w:val="00D709D3"/>
    <w:rsid w:val="00DA1751"/>
    <w:rsid w:val="00DC03FE"/>
    <w:rsid w:val="00DC1032"/>
    <w:rsid w:val="00DF156E"/>
    <w:rsid w:val="00DF1A8B"/>
    <w:rsid w:val="00DF37E9"/>
    <w:rsid w:val="00E00647"/>
    <w:rsid w:val="00E03370"/>
    <w:rsid w:val="00E03481"/>
    <w:rsid w:val="00E25129"/>
    <w:rsid w:val="00E25F6F"/>
    <w:rsid w:val="00E2671A"/>
    <w:rsid w:val="00E26EE8"/>
    <w:rsid w:val="00E30CA1"/>
    <w:rsid w:val="00E35088"/>
    <w:rsid w:val="00E35EA3"/>
    <w:rsid w:val="00E413C5"/>
    <w:rsid w:val="00E45503"/>
    <w:rsid w:val="00E4772F"/>
    <w:rsid w:val="00E56E89"/>
    <w:rsid w:val="00E656D9"/>
    <w:rsid w:val="00E94944"/>
    <w:rsid w:val="00E95963"/>
    <w:rsid w:val="00EC024D"/>
    <w:rsid w:val="00EC1766"/>
    <w:rsid w:val="00EC550A"/>
    <w:rsid w:val="00EF54F6"/>
    <w:rsid w:val="00F12042"/>
    <w:rsid w:val="00F1757B"/>
    <w:rsid w:val="00F17BDE"/>
    <w:rsid w:val="00F22FAD"/>
    <w:rsid w:val="00F26356"/>
    <w:rsid w:val="00F31BD5"/>
    <w:rsid w:val="00F37C31"/>
    <w:rsid w:val="00F412CF"/>
    <w:rsid w:val="00F44642"/>
    <w:rsid w:val="00F533AB"/>
    <w:rsid w:val="00F61112"/>
    <w:rsid w:val="00F7611A"/>
    <w:rsid w:val="00F82EBF"/>
    <w:rsid w:val="00F86B0C"/>
    <w:rsid w:val="00F93A90"/>
    <w:rsid w:val="00F93CF2"/>
    <w:rsid w:val="00F97CB2"/>
    <w:rsid w:val="00FA16F4"/>
    <w:rsid w:val="00FA4624"/>
    <w:rsid w:val="00FA56A6"/>
    <w:rsid w:val="00FA6639"/>
    <w:rsid w:val="00FB0532"/>
    <w:rsid w:val="00FC0E14"/>
    <w:rsid w:val="00FD02A6"/>
    <w:rsid w:val="00FD4D83"/>
    <w:rsid w:val="00FF2769"/>
    <w:rsid w:val="00FF2F66"/>
    <w:rsid w:val="00FF61A1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3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26356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6356"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26356"/>
    <w:pPr>
      <w:keepNext/>
      <w:jc w:val="center"/>
      <w:outlineLvl w:val="2"/>
    </w:pPr>
    <w:rPr>
      <w:sz w:val="4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26356"/>
    <w:pPr>
      <w:keepNext/>
      <w:jc w:val="both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26356"/>
    <w:pPr>
      <w:keepNext/>
      <w:jc w:val="center"/>
      <w:outlineLvl w:val="4"/>
    </w:pPr>
    <w:rPr>
      <w:b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26356"/>
    <w:pPr>
      <w:keepNext/>
      <w:pBdr>
        <w:bottom w:val="double" w:sz="4" w:space="1" w:color="auto"/>
      </w:pBdr>
      <w:jc w:val="center"/>
      <w:outlineLvl w:val="6"/>
    </w:pPr>
    <w:rPr>
      <w:bCs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013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0013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013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0133C"/>
    <w:rPr>
      <w:rFonts w:ascii="Calibri" w:eastAsia="Times New Roman" w:hAnsi="Calibri" w:cs="Arial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0133C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00133C"/>
    <w:rPr>
      <w:rFonts w:ascii="Calibri" w:eastAsia="Times New Roman" w:hAnsi="Calibri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F26356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00133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2635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0133C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F26356"/>
    <w:pPr>
      <w:jc w:val="right"/>
    </w:pPr>
    <w:rPr>
      <w:b/>
      <w:bCs/>
      <w:i/>
      <w:i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rsid w:val="0000133C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F26356"/>
    <w:pPr>
      <w:jc w:val="center"/>
    </w:pPr>
    <w:rPr>
      <w:sz w:val="52"/>
    </w:rPr>
  </w:style>
  <w:style w:type="character" w:customStyle="1" w:styleId="TytuZnak">
    <w:name w:val="Tytuł Znak"/>
    <w:link w:val="Tytu"/>
    <w:uiPriority w:val="10"/>
    <w:rsid w:val="0000133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CE0A1D"/>
    <w:rPr>
      <w:rFonts w:cs="Times New Roman"/>
      <w:color w:val="FF0000"/>
      <w:u w:val="single"/>
    </w:rPr>
  </w:style>
  <w:style w:type="paragraph" w:styleId="NormalnyWeb">
    <w:name w:val="Normal (Web)"/>
    <w:basedOn w:val="Normalny"/>
    <w:uiPriority w:val="99"/>
    <w:rsid w:val="00CE0A1D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C219D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219DB"/>
    <w:rPr>
      <w:rFonts w:cs="Times New Roman"/>
    </w:rPr>
  </w:style>
  <w:style w:type="character" w:styleId="Uwydatnienie">
    <w:name w:val="Emphasis"/>
    <w:uiPriority w:val="99"/>
    <w:qFormat/>
    <w:rsid w:val="00C219DB"/>
    <w:rPr>
      <w:rFonts w:cs="Times New Roman"/>
      <w:i/>
      <w:iCs/>
    </w:rPr>
  </w:style>
  <w:style w:type="paragraph" w:customStyle="1" w:styleId="tytul">
    <w:name w:val="tytul"/>
    <w:basedOn w:val="Normalny"/>
    <w:uiPriority w:val="99"/>
    <w:rsid w:val="00812224"/>
    <w:pPr>
      <w:spacing w:before="100" w:beforeAutospacing="1" w:after="100" w:afterAutospacing="1"/>
    </w:pPr>
  </w:style>
  <w:style w:type="paragraph" w:customStyle="1" w:styleId="autor">
    <w:name w:val="autor"/>
    <w:basedOn w:val="Normalny"/>
    <w:uiPriority w:val="99"/>
    <w:rsid w:val="00812224"/>
    <w:pPr>
      <w:spacing w:before="100" w:beforeAutospacing="1" w:after="100" w:afterAutospacing="1"/>
    </w:pPr>
  </w:style>
  <w:style w:type="paragraph" w:customStyle="1" w:styleId="styt">
    <w:name w:val="styt"/>
    <w:basedOn w:val="Normalny"/>
    <w:uiPriority w:val="99"/>
    <w:rsid w:val="0081222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rsid w:val="00443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39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36533"/>
    <w:pPr>
      <w:ind w:left="720"/>
      <w:contextualSpacing/>
    </w:pPr>
  </w:style>
  <w:style w:type="character" w:customStyle="1" w:styleId="att-img-ctr-span1">
    <w:name w:val="att-img-ctr-span1"/>
    <w:uiPriority w:val="99"/>
    <w:rsid w:val="00B17180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1D2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D2A0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1D2A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D2A00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5C5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5C568C"/>
    <w:rPr>
      <w:rFonts w:ascii="Courier New" w:hAnsi="Courier New" w:cs="Courier New"/>
    </w:rPr>
  </w:style>
  <w:style w:type="character" w:styleId="UyteHipercze">
    <w:name w:val="FollowedHyperlink"/>
    <w:uiPriority w:val="99"/>
    <w:semiHidden/>
    <w:rsid w:val="00B0011E"/>
    <w:rPr>
      <w:rFonts w:cs="Times New Roman"/>
      <w:color w:val="800080"/>
      <w:u w:val="single"/>
    </w:rPr>
  </w:style>
  <w:style w:type="character" w:styleId="HTML-cytat">
    <w:name w:val="HTML Cite"/>
    <w:uiPriority w:val="99"/>
    <w:semiHidden/>
    <w:rsid w:val="00EC1766"/>
    <w:rPr>
      <w:rFonts w:cs="Times New Roman"/>
      <w:i/>
      <w:iCs/>
    </w:rPr>
  </w:style>
  <w:style w:type="character" w:styleId="Odwoaniedokomentarza">
    <w:name w:val="annotation reference"/>
    <w:uiPriority w:val="99"/>
    <w:semiHidden/>
    <w:unhideWhenUsed/>
    <w:rsid w:val="00FF2F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F6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2F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F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32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Wał Ruda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Bieś</dc:creator>
  <cp:keywords/>
  <dc:description/>
  <cp:lastModifiedBy>user</cp:lastModifiedBy>
  <cp:revision>17</cp:revision>
  <cp:lastPrinted>2016-10-06T07:25:00Z</cp:lastPrinted>
  <dcterms:created xsi:type="dcterms:W3CDTF">2018-03-12T19:04:00Z</dcterms:created>
  <dcterms:modified xsi:type="dcterms:W3CDTF">2018-03-19T17:30:00Z</dcterms:modified>
</cp:coreProperties>
</file>